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2ABB4" w14:textId="77777777" w:rsidR="00665541" w:rsidRPr="005F29F7" w:rsidRDefault="00665541" w:rsidP="0085705C">
      <w:pPr>
        <w:pStyle w:val="Sinespaciad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6931EEEE" w14:textId="77777777" w:rsidR="0031349D" w:rsidRPr="005F29F7" w:rsidRDefault="008D6C01" w:rsidP="0085705C">
      <w:pPr>
        <w:pStyle w:val="Sinespaciad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F29F7">
        <w:rPr>
          <w:rFonts w:ascii="Times New Roman" w:hAnsi="Times New Roman"/>
          <w:b/>
          <w:sz w:val="24"/>
          <w:szCs w:val="24"/>
          <w:lang w:val="en-US"/>
        </w:rPr>
        <w:t xml:space="preserve">ARTICLE </w:t>
      </w:r>
      <w:r w:rsidR="005F29F7" w:rsidRPr="005F29F7">
        <w:rPr>
          <w:rFonts w:ascii="Times New Roman" w:hAnsi="Times New Roman"/>
          <w:b/>
          <w:sz w:val="24"/>
          <w:szCs w:val="24"/>
          <w:lang w:val="en-US"/>
        </w:rPr>
        <w:t>REVIEW</w:t>
      </w:r>
      <w:r w:rsidRPr="005F29F7">
        <w:rPr>
          <w:rFonts w:ascii="Times New Roman" w:hAnsi="Times New Roman"/>
          <w:b/>
          <w:sz w:val="24"/>
          <w:szCs w:val="24"/>
          <w:lang w:val="en-US"/>
        </w:rPr>
        <w:t xml:space="preserve"> FORMAT</w:t>
      </w:r>
    </w:p>
    <w:p w14:paraId="3BA818CC" w14:textId="77777777" w:rsidR="0031349D" w:rsidRPr="005F29F7" w:rsidRDefault="0031349D" w:rsidP="0085705C">
      <w:pPr>
        <w:pStyle w:val="Sinespaciad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F29F7">
        <w:rPr>
          <w:rFonts w:ascii="Times New Roman" w:hAnsi="Times New Roman"/>
          <w:b/>
          <w:i/>
          <w:sz w:val="24"/>
          <w:szCs w:val="24"/>
          <w:lang w:val="en-US"/>
        </w:rPr>
        <w:t>HISTORIA CRÍTICA</w:t>
      </w:r>
      <w:r w:rsidR="008D6C01" w:rsidRPr="005F29F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5F29F7" w:rsidRPr="005F29F7">
        <w:rPr>
          <w:rFonts w:ascii="Times New Roman" w:hAnsi="Times New Roman"/>
          <w:b/>
          <w:sz w:val="24"/>
          <w:szCs w:val="24"/>
          <w:lang w:val="en-US"/>
        </w:rPr>
        <w:t>JOURNAL</w:t>
      </w:r>
    </w:p>
    <w:p w14:paraId="3ACC1902" w14:textId="77777777" w:rsidR="0031349D" w:rsidRPr="005F29F7" w:rsidRDefault="0031349D" w:rsidP="0085705C">
      <w:pPr>
        <w:spacing w:line="240" w:lineRule="auto"/>
        <w:jc w:val="both"/>
        <w:rPr>
          <w:rFonts w:ascii="Times New Roman" w:hAnsi="Times New Roman"/>
        </w:rPr>
      </w:pPr>
    </w:p>
    <w:p w14:paraId="42E845D5" w14:textId="77777777" w:rsidR="00665541" w:rsidRPr="005F29F7" w:rsidRDefault="0031349D" w:rsidP="0085705C">
      <w:pPr>
        <w:spacing w:line="240" w:lineRule="auto"/>
        <w:jc w:val="both"/>
        <w:rPr>
          <w:rFonts w:ascii="Times New Roman" w:hAnsi="Times New Roman"/>
          <w:b/>
        </w:rPr>
      </w:pPr>
      <w:r w:rsidRPr="005F29F7">
        <w:rPr>
          <w:rFonts w:ascii="Times New Roman" w:hAnsi="Times New Roman"/>
          <w:b/>
        </w:rPr>
        <w:t>T</w:t>
      </w:r>
      <w:r w:rsidR="008D6C01" w:rsidRPr="005F29F7">
        <w:rPr>
          <w:rFonts w:ascii="Times New Roman" w:hAnsi="Times New Roman"/>
          <w:b/>
        </w:rPr>
        <w:t>itle of the article</w:t>
      </w:r>
      <w:r w:rsidRPr="005F29F7">
        <w:rPr>
          <w:rFonts w:ascii="Times New Roman" w:hAnsi="Times New Roman"/>
          <w:b/>
        </w:rPr>
        <w:t>:</w:t>
      </w:r>
    </w:p>
    <w:p w14:paraId="63CBC9A1" w14:textId="77777777" w:rsidR="00485D1A" w:rsidRPr="005F29F7" w:rsidRDefault="005F29F7" w:rsidP="0085705C">
      <w:pPr>
        <w:spacing w:line="240" w:lineRule="auto"/>
        <w:jc w:val="both"/>
        <w:rPr>
          <w:rFonts w:ascii="Times New Roman" w:hAnsi="Times New Roman"/>
        </w:rPr>
      </w:pPr>
      <w:r w:rsidRPr="005F29F7">
        <w:rPr>
          <w:rFonts w:ascii="Times New Roman" w:hAnsi="Times New Roman"/>
        </w:rPr>
        <w:t xml:space="preserve">The concepts of the articles reviewed </w:t>
      </w:r>
      <w:r w:rsidR="00176F62" w:rsidRPr="005F29F7">
        <w:rPr>
          <w:rFonts w:ascii="Times New Roman" w:hAnsi="Times New Roman"/>
        </w:rPr>
        <w:t>for po</w:t>
      </w:r>
      <w:r w:rsidR="009C6D1C" w:rsidRPr="005F29F7">
        <w:rPr>
          <w:rFonts w:ascii="Times New Roman" w:hAnsi="Times New Roman"/>
        </w:rPr>
        <w:t>s</w:t>
      </w:r>
      <w:r w:rsidR="00176F62" w:rsidRPr="005F29F7">
        <w:rPr>
          <w:rFonts w:ascii="Times New Roman" w:hAnsi="Times New Roman"/>
        </w:rPr>
        <w:t xml:space="preserve">sible publication </w:t>
      </w:r>
      <w:r w:rsidRPr="005F29F7">
        <w:rPr>
          <w:rFonts w:ascii="Times New Roman" w:hAnsi="Times New Roman"/>
        </w:rPr>
        <w:t xml:space="preserve">by </w:t>
      </w:r>
      <w:r w:rsidR="00D62F92" w:rsidRPr="005F29F7">
        <w:rPr>
          <w:rFonts w:ascii="Times New Roman" w:hAnsi="Times New Roman"/>
          <w:i/>
        </w:rPr>
        <w:t xml:space="preserve">Historia </w:t>
      </w:r>
      <w:proofErr w:type="spellStart"/>
      <w:r w:rsidR="00D62F92" w:rsidRPr="005F29F7">
        <w:rPr>
          <w:rFonts w:ascii="Times New Roman" w:hAnsi="Times New Roman"/>
          <w:i/>
        </w:rPr>
        <w:t>Crítica</w:t>
      </w:r>
      <w:proofErr w:type="spellEnd"/>
      <w:r w:rsidR="00176F62" w:rsidRPr="005F29F7">
        <w:rPr>
          <w:rFonts w:ascii="Times New Roman" w:hAnsi="Times New Roman"/>
        </w:rPr>
        <w:t xml:space="preserve"> </w:t>
      </w:r>
      <w:r w:rsidRPr="005F29F7">
        <w:rPr>
          <w:rFonts w:ascii="Times New Roman" w:hAnsi="Times New Roman"/>
        </w:rPr>
        <w:t xml:space="preserve">take into consideration the </w:t>
      </w:r>
      <w:r w:rsidR="00176F62" w:rsidRPr="005F29F7">
        <w:rPr>
          <w:rFonts w:ascii="Times New Roman" w:hAnsi="Times New Roman"/>
        </w:rPr>
        <w:t>follow</w:t>
      </w:r>
      <w:r w:rsidRPr="005F29F7">
        <w:rPr>
          <w:rFonts w:ascii="Times New Roman" w:hAnsi="Times New Roman"/>
        </w:rPr>
        <w:t>ing</w:t>
      </w:r>
      <w:r w:rsidR="00176F62" w:rsidRPr="005F29F7">
        <w:rPr>
          <w:rFonts w:ascii="Times New Roman" w:hAnsi="Times New Roman"/>
        </w:rPr>
        <w:t xml:space="preserve"> criteria. </w:t>
      </w:r>
      <w:r w:rsidR="009B2A4D" w:rsidRPr="005F29F7">
        <w:rPr>
          <w:rFonts w:ascii="Times New Roman" w:hAnsi="Times New Roman"/>
        </w:rPr>
        <w:t xml:space="preserve">Please write your comments </w:t>
      </w:r>
      <w:r w:rsidR="001013E4" w:rsidRPr="005F29F7">
        <w:rPr>
          <w:rFonts w:ascii="Times New Roman" w:hAnsi="Times New Roman"/>
        </w:rPr>
        <w:t xml:space="preserve">below </w:t>
      </w:r>
      <w:r w:rsidRPr="005F29F7">
        <w:rPr>
          <w:rFonts w:ascii="Times New Roman" w:hAnsi="Times New Roman"/>
        </w:rPr>
        <w:t xml:space="preserve">for </w:t>
      </w:r>
      <w:r w:rsidR="001013E4" w:rsidRPr="005F29F7">
        <w:rPr>
          <w:rFonts w:ascii="Times New Roman" w:hAnsi="Times New Roman"/>
        </w:rPr>
        <w:t>each categor</w:t>
      </w:r>
      <w:r w:rsidRPr="005F29F7">
        <w:rPr>
          <w:rFonts w:ascii="Times New Roman" w:hAnsi="Times New Roman"/>
        </w:rPr>
        <w:t>y</w:t>
      </w:r>
      <w:r w:rsidR="001013E4" w:rsidRPr="005F29F7">
        <w:rPr>
          <w:rFonts w:ascii="Times New Roman" w:hAnsi="Times New Roman"/>
        </w:rPr>
        <w:t xml:space="preserve"> </w:t>
      </w:r>
      <w:r w:rsidR="00FC5036" w:rsidRPr="005F29F7">
        <w:rPr>
          <w:rFonts w:ascii="Times New Roman" w:hAnsi="Times New Roman"/>
        </w:rPr>
        <w:t xml:space="preserve">and provide a </w:t>
      </w:r>
      <w:r w:rsidR="009C6D1C" w:rsidRPr="005F29F7">
        <w:rPr>
          <w:rFonts w:ascii="Times New Roman" w:hAnsi="Times New Roman"/>
        </w:rPr>
        <w:t>quantitative</w:t>
      </w:r>
      <w:r w:rsidR="00FC5036" w:rsidRPr="005F29F7">
        <w:rPr>
          <w:rFonts w:ascii="Times New Roman" w:hAnsi="Times New Roman"/>
        </w:rPr>
        <w:t xml:space="preserve"> </w:t>
      </w:r>
      <w:r w:rsidRPr="005F29F7">
        <w:rPr>
          <w:rFonts w:ascii="Times New Roman" w:hAnsi="Times New Roman"/>
        </w:rPr>
        <w:t xml:space="preserve">assessment </w:t>
      </w:r>
      <w:r w:rsidR="0031349D" w:rsidRPr="005F29F7">
        <w:rPr>
          <w:rFonts w:ascii="Times New Roman" w:hAnsi="Times New Roman"/>
        </w:rPr>
        <w:t>(</w:t>
      </w:r>
      <w:r w:rsidR="009C6D1C" w:rsidRPr="005F29F7">
        <w:rPr>
          <w:rFonts w:ascii="Times New Roman" w:hAnsi="Times New Roman"/>
        </w:rPr>
        <w:t xml:space="preserve">the </w:t>
      </w:r>
      <w:r w:rsidRPr="005F29F7">
        <w:rPr>
          <w:rFonts w:ascii="Times New Roman" w:hAnsi="Times New Roman"/>
        </w:rPr>
        <w:t xml:space="preserve">assessment </w:t>
      </w:r>
      <w:r w:rsidR="009C6D1C" w:rsidRPr="005F29F7">
        <w:rPr>
          <w:rFonts w:ascii="Times New Roman" w:hAnsi="Times New Roman"/>
        </w:rPr>
        <w:t xml:space="preserve">scale must be understood as follows: 1= deficient, 2= </w:t>
      </w:r>
      <w:r w:rsidRPr="005F29F7">
        <w:rPr>
          <w:rFonts w:ascii="Times New Roman" w:hAnsi="Times New Roman"/>
        </w:rPr>
        <w:t>mediocre</w:t>
      </w:r>
      <w:r w:rsidR="009C6D1C" w:rsidRPr="005F29F7">
        <w:rPr>
          <w:rFonts w:ascii="Times New Roman" w:hAnsi="Times New Roman"/>
        </w:rPr>
        <w:t>, 3= acceptable, 4= good, 5= outstanding)</w:t>
      </w:r>
      <w:r w:rsidR="0031349D" w:rsidRPr="005F29F7">
        <w:rPr>
          <w:rFonts w:ascii="Times New Roman" w:hAnsi="Times New Roman"/>
        </w:rPr>
        <w:t xml:space="preserve">. </w:t>
      </w:r>
      <w:r w:rsidR="009C6D1C" w:rsidRPr="005F29F7">
        <w:rPr>
          <w:rFonts w:ascii="Times New Roman" w:hAnsi="Times New Roman"/>
        </w:rPr>
        <w:t>At the end of this format, you will find a box for additional comments.</w:t>
      </w:r>
      <w:r w:rsidR="0031349D" w:rsidRPr="005F29F7">
        <w:rPr>
          <w:rFonts w:ascii="Times New Roman" w:hAnsi="Times New Roman"/>
        </w:rPr>
        <w:t xml:space="preserve"> </w:t>
      </w:r>
      <w:bookmarkStart w:id="0" w:name="_GoBack"/>
      <w:bookmarkEnd w:id="0"/>
    </w:p>
    <w:p w14:paraId="1C0309BF" w14:textId="77777777" w:rsidR="00485D1A" w:rsidRPr="00991DB9" w:rsidRDefault="00485D1A" w:rsidP="0085705C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en"/>
        </w:rPr>
      </w:pPr>
      <w:r w:rsidRPr="00485D1A">
        <w:rPr>
          <w:rFonts w:ascii="Times New Roman" w:hAnsi="Times New Roman"/>
          <w:b/>
          <w:sz w:val="24"/>
          <w:szCs w:val="24"/>
          <w:lang w:val="en"/>
        </w:rPr>
        <w:t>Do you claim to have a conflict of interest with the article under evaluation?</w:t>
      </w:r>
    </w:p>
    <w:p w14:paraId="3B999936" w14:textId="77777777" w:rsidR="0031349D" w:rsidRPr="005F29F7" w:rsidRDefault="009C6D1C" w:rsidP="0085705C">
      <w:pPr>
        <w:spacing w:line="240" w:lineRule="auto"/>
        <w:jc w:val="both"/>
        <w:rPr>
          <w:rFonts w:ascii="Times New Roman" w:hAnsi="Times New Roman"/>
          <w:b/>
          <w:bCs/>
        </w:rPr>
      </w:pPr>
      <w:r w:rsidRPr="005F29F7">
        <w:rPr>
          <w:rFonts w:ascii="Times New Roman" w:hAnsi="Times New Roman"/>
          <w:b/>
          <w:bCs/>
        </w:rPr>
        <w:t>General quality of the article</w:t>
      </w:r>
      <w:r w:rsidR="0031349D" w:rsidRPr="005F29F7">
        <w:rPr>
          <w:rFonts w:ascii="Times New Roman" w:hAnsi="Times New Roman"/>
          <w:b/>
          <w:bCs/>
        </w:rPr>
        <w:t xml:space="preserve"> </w:t>
      </w:r>
      <w:r w:rsidR="0031349D" w:rsidRPr="005F29F7">
        <w:rPr>
          <w:rFonts w:ascii="Times New Roman" w:hAnsi="Times New Roman"/>
          <w:bCs/>
        </w:rPr>
        <w:t>(</w:t>
      </w:r>
      <w:r w:rsidRPr="005F29F7">
        <w:rPr>
          <w:rFonts w:ascii="Times New Roman" w:hAnsi="Times New Roman"/>
          <w:bCs/>
        </w:rPr>
        <w:t xml:space="preserve">assess the contribution to </w:t>
      </w:r>
      <w:r w:rsidR="005F29F7" w:rsidRPr="005F29F7">
        <w:rPr>
          <w:rFonts w:ascii="Times New Roman" w:hAnsi="Times New Roman"/>
          <w:bCs/>
        </w:rPr>
        <w:t xml:space="preserve">the field of </w:t>
      </w:r>
      <w:r w:rsidRPr="005F29F7">
        <w:rPr>
          <w:rFonts w:ascii="Times New Roman" w:hAnsi="Times New Roman"/>
          <w:bCs/>
        </w:rPr>
        <w:t>knowledge, originality</w:t>
      </w:r>
      <w:r w:rsidR="005F29F7" w:rsidRPr="005F29F7">
        <w:rPr>
          <w:rFonts w:ascii="Times New Roman" w:hAnsi="Times New Roman"/>
          <w:bCs/>
        </w:rPr>
        <w:t>,</w:t>
      </w:r>
      <w:r w:rsidRPr="005F29F7">
        <w:rPr>
          <w:rFonts w:ascii="Times New Roman" w:hAnsi="Times New Roman"/>
          <w:bCs/>
        </w:rPr>
        <w:t xml:space="preserve"> and relevance to be published in a </w:t>
      </w:r>
      <w:r w:rsidR="005F29F7" w:rsidRPr="005F29F7">
        <w:rPr>
          <w:rFonts w:ascii="Times New Roman" w:hAnsi="Times New Roman"/>
          <w:bCs/>
        </w:rPr>
        <w:t xml:space="preserve">journal of </w:t>
      </w:r>
      <w:r w:rsidRPr="005F29F7">
        <w:rPr>
          <w:rFonts w:ascii="Times New Roman" w:hAnsi="Times New Roman"/>
          <w:bCs/>
        </w:rPr>
        <w:t>history</w:t>
      </w:r>
      <w:r w:rsidR="0031349D" w:rsidRPr="005F29F7">
        <w:rPr>
          <w:rFonts w:ascii="Times New Roman" w:hAnsi="Times New Roman"/>
          <w:bCs/>
        </w:rPr>
        <w:t>)</w:t>
      </w:r>
      <w:r w:rsidR="0031349D" w:rsidRPr="005F29F7">
        <w:rPr>
          <w:rFonts w:ascii="Times New Roman" w:hAnsi="Times New Roman"/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895"/>
        <w:gridCol w:w="896"/>
        <w:gridCol w:w="897"/>
        <w:gridCol w:w="897"/>
        <w:gridCol w:w="4500"/>
      </w:tblGrid>
      <w:tr w:rsidR="0031349D" w:rsidRPr="005F29F7" w14:paraId="727CEF9B" w14:textId="77777777" w:rsidTr="00FB1DB9">
        <w:tc>
          <w:tcPr>
            <w:tcW w:w="8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88A2" w14:textId="77777777" w:rsidR="0031349D" w:rsidRPr="005F29F7" w:rsidRDefault="0031349D" w:rsidP="0085705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position w:val="6"/>
                <w:lang w:eastAsia="es-ES"/>
              </w:rPr>
            </w:pPr>
          </w:p>
          <w:p w14:paraId="6661646C" w14:textId="77777777" w:rsidR="00665541" w:rsidRPr="005F29F7" w:rsidRDefault="00665541" w:rsidP="0085705C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41567E91" w14:textId="77777777" w:rsidR="0031349D" w:rsidRPr="005F29F7" w:rsidRDefault="0031349D" w:rsidP="0085705C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2E4259C4" w14:textId="77777777" w:rsidR="0031349D" w:rsidRPr="005F29F7" w:rsidRDefault="0031349D" w:rsidP="0085705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position w:val="6"/>
                <w:lang w:eastAsia="es-ES"/>
              </w:rPr>
            </w:pPr>
          </w:p>
          <w:p w14:paraId="427A8CEB" w14:textId="77777777" w:rsidR="00665541" w:rsidRPr="005F29F7" w:rsidRDefault="00665541" w:rsidP="0085705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position w:val="6"/>
                <w:lang w:eastAsia="es-ES"/>
              </w:rPr>
            </w:pPr>
          </w:p>
        </w:tc>
      </w:tr>
      <w:tr w:rsidR="00665541" w:rsidRPr="005F29F7" w14:paraId="0FA9C634" w14:textId="77777777" w:rsidTr="00FB1DB9">
        <w:trPr>
          <w:gridAfter w:val="1"/>
          <w:wAfter w:w="4500" w:type="dxa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00FE27" w14:textId="77777777" w:rsidR="00665541" w:rsidRPr="005F29F7" w:rsidRDefault="00665541" w:rsidP="0085705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position w:val="6"/>
                <w:lang w:eastAsia="es-ES"/>
              </w:rPr>
            </w:pPr>
            <w:r w:rsidRPr="005F29F7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22E6EC" w14:textId="77777777" w:rsidR="00665541" w:rsidRPr="005F29F7" w:rsidRDefault="00665541" w:rsidP="0085705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position w:val="6"/>
                <w:lang w:eastAsia="es-ES"/>
              </w:rPr>
            </w:pPr>
            <w:r w:rsidRPr="005F29F7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01D3E3" w14:textId="77777777" w:rsidR="00665541" w:rsidRPr="005F29F7" w:rsidRDefault="00665541" w:rsidP="0085705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position w:val="6"/>
                <w:lang w:eastAsia="es-ES"/>
              </w:rPr>
            </w:pPr>
            <w:r w:rsidRPr="005F29F7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2A715F" w14:textId="77777777" w:rsidR="00665541" w:rsidRPr="005F29F7" w:rsidRDefault="00665541" w:rsidP="0085705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position w:val="6"/>
                <w:lang w:eastAsia="es-ES"/>
              </w:rPr>
            </w:pPr>
            <w:r w:rsidRPr="005F29F7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4C3569" w14:textId="77777777" w:rsidR="00665541" w:rsidRPr="005F29F7" w:rsidRDefault="00665541" w:rsidP="0085705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position w:val="6"/>
                <w:lang w:eastAsia="es-ES"/>
              </w:rPr>
            </w:pPr>
            <w:r w:rsidRPr="005F29F7">
              <w:rPr>
                <w:rFonts w:ascii="Times New Roman" w:hAnsi="Times New Roman"/>
                <w:b/>
                <w:bCs/>
              </w:rPr>
              <w:t>5</w:t>
            </w:r>
          </w:p>
        </w:tc>
      </w:tr>
    </w:tbl>
    <w:p w14:paraId="7F25702F" w14:textId="77777777" w:rsidR="00991DB9" w:rsidRDefault="00991DB9" w:rsidP="0085705C">
      <w:pPr>
        <w:spacing w:line="240" w:lineRule="auto"/>
        <w:jc w:val="both"/>
        <w:rPr>
          <w:rFonts w:ascii="Times New Roman" w:hAnsi="Times New Roman"/>
          <w:b/>
          <w:bCs/>
        </w:rPr>
      </w:pPr>
    </w:p>
    <w:p w14:paraId="5A4DBD39" w14:textId="77777777" w:rsidR="0031349D" w:rsidRPr="005F29F7" w:rsidRDefault="005F29F7" w:rsidP="0085705C">
      <w:pPr>
        <w:spacing w:line="240" w:lineRule="auto"/>
        <w:jc w:val="both"/>
        <w:rPr>
          <w:rFonts w:ascii="Times New Roman" w:hAnsi="Times New Roman"/>
          <w:i/>
          <w:sz w:val="24"/>
          <w:szCs w:val="20"/>
        </w:rPr>
      </w:pPr>
      <w:r w:rsidRPr="005F29F7">
        <w:rPr>
          <w:rFonts w:ascii="Times New Roman" w:hAnsi="Times New Roman"/>
          <w:b/>
          <w:bCs/>
        </w:rPr>
        <w:t xml:space="preserve">Argument </w:t>
      </w:r>
      <w:r w:rsidR="0031349D" w:rsidRPr="005F29F7">
        <w:rPr>
          <w:rFonts w:ascii="Times New Roman" w:hAnsi="Times New Roman"/>
          <w:b/>
          <w:bCs/>
        </w:rPr>
        <w:t>Clari</w:t>
      </w:r>
      <w:r w:rsidR="009C6D1C" w:rsidRPr="005F29F7">
        <w:rPr>
          <w:rFonts w:ascii="Times New Roman" w:hAnsi="Times New Roman"/>
          <w:b/>
          <w:bCs/>
        </w:rPr>
        <w:t xml:space="preserve">ty and </w:t>
      </w:r>
      <w:r w:rsidRPr="005F29F7">
        <w:rPr>
          <w:rFonts w:ascii="Times New Roman" w:hAnsi="Times New Roman"/>
          <w:b/>
          <w:bCs/>
        </w:rPr>
        <w:t>Coherence</w:t>
      </w:r>
      <w:r w:rsidR="009C6D1C" w:rsidRPr="005F29F7">
        <w:rPr>
          <w:rFonts w:ascii="Times New Roman" w:hAnsi="Times New Roman"/>
          <w:b/>
          <w:bCs/>
        </w:rPr>
        <w:t xml:space="preserve"> </w:t>
      </w:r>
      <w:r w:rsidR="009C6D1C" w:rsidRPr="005F29F7">
        <w:rPr>
          <w:rFonts w:ascii="Times New Roman" w:hAnsi="Times New Roman"/>
          <w:bCs/>
        </w:rPr>
        <w:t>(as</w:t>
      </w:r>
      <w:r w:rsidR="00BD2476" w:rsidRPr="005F29F7">
        <w:rPr>
          <w:rFonts w:ascii="Times New Roman" w:hAnsi="Times New Roman"/>
          <w:bCs/>
        </w:rPr>
        <w:t>sess if the article presents its arguments with accuracy and clarity and supports the hypotheses and conclusions</w:t>
      </w:r>
      <w:r w:rsidR="0031349D" w:rsidRPr="005F29F7">
        <w:rPr>
          <w:rFonts w:ascii="Times New Roman" w:hAnsi="Times New Roman"/>
          <w:bCs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899"/>
        <w:gridCol w:w="898"/>
        <w:gridCol w:w="899"/>
        <w:gridCol w:w="899"/>
        <w:gridCol w:w="4486"/>
      </w:tblGrid>
      <w:tr w:rsidR="0031349D" w:rsidRPr="005F29F7" w14:paraId="3C3F32FE" w14:textId="77777777" w:rsidTr="00FB1DB9">
        <w:tc>
          <w:tcPr>
            <w:tcW w:w="8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212D" w14:textId="77777777" w:rsidR="0031349D" w:rsidRPr="005F29F7" w:rsidRDefault="0031349D" w:rsidP="0085705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position w:val="6"/>
                <w:lang w:eastAsia="es-ES"/>
              </w:rPr>
            </w:pPr>
          </w:p>
          <w:p w14:paraId="7042A3A5" w14:textId="77777777" w:rsidR="0031349D" w:rsidRPr="005F29F7" w:rsidRDefault="0031349D" w:rsidP="0085705C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478CEB26" w14:textId="77777777" w:rsidR="0031349D" w:rsidRPr="005F29F7" w:rsidRDefault="0031349D" w:rsidP="0085705C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0425F48A" w14:textId="77777777" w:rsidR="0031349D" w:rsidRPr="005F29F7" w:rsidRDefault="0031349D" w:rsidP="0085705C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3F22FC8B" w14:textId="77777777" w:rsidR="0031349D" w:rsidRPr="005F29F7" w:rsidRDefault="0031349D" w:rsidP="0085705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position w:val="6"/>
                <w:lang w:eastAsia="es-ES"/>
              </w:rPr>
            </w:pPr>
          </w:p>
        </w:tc>
      </w:tr>
      <w:tr w:rsidR="00665541" w:rsidRPr="005F29F7" w14:paraId="26220B82" w14:textId="77777777" w:rsidTr="00FB1DB9">
        <w:trPr>
          <w:gridAfter w:val="1"/>
          <w:wAfter w:w="4486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941396" w14:textId="77777777" w:rsidR="00665541" w:rsidRPr="005F29F7" w:rsidRDefault="00665541" w:rsidP="0085705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position w:val="6"/>
                <w:lang w:eastAsia="es-ES"/>
              </w:rPr>
            </w:pPr>
            <w:r w:rsidRPr="005F29F7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C04F1D" w14:textId="77777777" w:rsidR="00665541" w:rsidRPr="005F29F7" w:rsidRDefault="00665541" w:rsidP="0085705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position w:val="6"/>
                <w:lang w:eastAsia="es-ES"/>
              </w:rPr>
            </w:pPr>
            <w:r w:rsidRPr="005F29F7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A7DB69" w14:textId="77777777" w:rsidR="00665541" w:rsidRPr="005F29F7" w:rsidRDefault="00665541" w:rsidP="0085705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position w:val="6"/>
                <w:lang w:eastAsia="es-ES"/>
              </w:rPr>
            </w:pPr>
            <w:r w:rsidRPr="005F29F7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9916BF" w14:textId="77777777" w:rsidR="00665541" w:rsidRPr="005F29F7" w:rsidRDefault="00665541" w:rsidP="0085705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position w:val="6"/>
                <w:lang w:eastAsia="es-ES"/>
              </w:rPr>
            </w:pPr>
            <w:r w:rsidRPr="005F29F7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0A81CA" w14:textId="77777777" w:rsidR="00665541" w:rsidRPr="005F29F7" w:rsidRDefault="00665541" w:rsidP="0085705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position w:val="6"/>
                <w:lang w:eastAsia="es-ES"/>
              </w:rPr>
            </w:pPr>
            <w:r w:rsidRPr="005F29F7">
              <w:rPr>
                <w:rFonts w:ascii="Times New Roman" w:hAnsi="Times New Roman"/>
                <w:b/>
                <w:bCs/>
              </w:rPr>
              <w:t>5</w:t>
            </w:r>
          </w:p>
        </w:tc>
      </w:tr>
    </w:tbl>
    <w:p w14:paraId="03204E00" w14:textId="77777777" w:rsidR="0031349D" w:rsidRPr="005F29F7" w:rsidRDefault="0031349D" w:rsidP="0085705C">
      <w:pPr>
        <w:spacing w:line="240" w:lineRule="auto"/>
        <w:jc w:val="both"/>
        <w:rPr>
          <w:rFonts w:ascii="Times New Roman" w:eastAsia="Times New Roman" w:hAnsi="Times New Roman"/>
          <w:b/>
          <w:bCs/>
          <w:color w:val="000000"/>
          <w:position w:val="6"/>
          <w:lang w:eastAsia="es-ES"/>
        </w:rPr>
      </w:pPr>
    </w:p>
    <w:p w14:paraId="095D0C54" w14:textId="77777777" w:rsidR="0031349D" w:rsidRPr="005F29F7" w:rsidRDefault="006608F5" w:rsidP="0085705C">
      <w:pPr>
        <w:spacing w:line="240" w:lineRule="auto"/>
        <w:jc w:val="both"/>
        <w:rPr>
          <w:rFonts w:ascii="Times New Roman" w:hAnsi="Times New Roman"/>
          <w:b/>
          <w:bCs/>
        </w:rPr>
      </w:pPr>
      <w:r w:rsidRPr="005F29F7">
        <w:rPr>
          <w:rFonts w:ascii="Times New Roman" w:hAnsi="Times New Roman"/>
          <w:b/>
          <w:bCs/>
        </w:rPr>
        <w:t xml:space="preserve">Bibliography and </w:t>
      </w:r>
      <w:r w:rsidR="005F29F7" w:rsidRPr="005F29F7">
        <w:rPr>
          <w:rFonts w:ascii="Times New Roman" w:hAnsi="Times New Roman"/>
          <w:b/>
          <w:bCs/>
        </w:rPr>
        <w:t>References</w:t>
      </w:r>
      <w:r w:rsidRPr="005F29F7">
        <w:rPr>
          <w:rFonts w:ascii="Times New Roman" w:hAnsi="Times New Roman"/>
          <w:b/>
          <w:bCs/>
        </w:rPr>
        <w:t xml:space="preserve"> </w:t>
      </w:r>
      <w:r w:rsidR="0031349D" w:rsidRPr="005F29F7">
        <w:rPr>
          <w:rFonts w:ascii="Times New Roman" w:hAnsi="Times New Roman"/>
          <w:bCs/>
        </w:rPr>
        <w:t>(</w:t>
      </w:r>
      <w:r w:rsidRPr="005F29F7">
        <w:rPr>
          <w:rFonts w:ascii="Times New Roman" w:hAnsi="Times New Roman"/>
          <w:bCs/>
        </w:rPr>
        <w:t xml:space="preserve">assess the treatment given to primary sources, as well as the command of the bibliography of the </w:t>
      </w:r>
      <w:r w:rsidR="005F29F7" w:rsidRPr="005F29F7">
        <w:rPr>
          <w:rFonts w:ascii="Times New Roman" w:hAnsi="Times New Roman"/>
          <w:bCs/>
        </w:rPr>
        <w:t xml:space="preserve">topic </w:t>
      </w:r>
      <w:r w:rsidRPr="005F29F7">
        <w:rPr>
          <w:rFonts w:ascii="Times New Roman" w:hAnsi="Times New Roman"/>
          <w:bCs/>
        </w:rPr>
        <w:t xml:space="preserve">studied) </w:t>
      </w:r>
      <w:r w:rsidR="0031349D" w:rsidRPr="005F29F7">
        <w:rPr>
          <w:rFonts w:ascii="Times New Roman" w:hAnsi="Times New Roman"/>
          <w:b/>
          <w:bCs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"/>
        <w:gridCol w:w="895"/>
        <w:gridCol w:w="895"/>
        <w:gridCol w:w="896"/>
        <w:gridCol w:w="897"/>
        <w:gridCol w:w="897"/>
        <w:gridCol w:w="4462"/>
      </w:tblGrid>
      <w:tr w:rsidR="0031349D" w:rsidRPr="005F29F7" w14:paraId="37E42850" w14:textId="77777777" w:rsidTr="00FB1DB9"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9A14" w14:textId="77777777" w:rsidR="0031349D" w:rsidRPr="005F29F7" w:rsidRDefault="0031349D" w:rsidP="0085705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position w:val="6"/>
                <w:lang w:eastAsia="es-ES"/>
              </w:rPr>
            </w:pPr>
          </w:p>
          <w:p w14:paraId="3259DE81" w14:textId="77777777" w:rsidR="0031349D" w:rsidRPr="005F29F7" w:rsidRDefault="0031349D" w:rsidP="0085705C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3CB9BEF9" w14:textId="77777777" w:rsidR="0031349D" w:rsidRPr="005F29F7" w:rsidRDefault="0031349D" w:rsidP="0085705C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3CE03491" w14:textId="77777777" w:rsidR="0031349D" w:rsidRPr="005F29F7" w:rsidRDefault="0031349D" w:rsidP="0085705C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004D7DEA" w14:textId="77777777" w:rsidR="0031349D" w:rsidRPr="005F29F7" w:rsidRDefault="0031349D" w:rsidP="0085705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position w:val="6"/>
                <w:lang w:eastAsia="es-ES"/>
              </w:rPr>
            </w:pPr>
          </w:p>
        </w:tc>
      </w:tr>
      <w:tr w:rsidR="0031349D" w:rsidRPr="005F29F7" w14:paraId="4385F58B" w14:textId="77777777" w:rsidTr="00FB1DB9">
        <w:trPr>
          <w:gridBefore w:val="1"/>
          <w:gridAfter w:val="1"/>
          <w:wBefore w:w="38" w:type="dxa"/>
          <w:wAfter w:w="4462" w:type="dxa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EB68A5" w14:textId="77777777" w:rsidR="0031349D" w:rsidRPr="005F29F7" w:rsidRDefault="0031349D" w:rsidP="0085705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position w:val="6"/>
                <w:lang w:eastAsia="es-ES"/>
              </w:rPr>
            </w:pPr>
            <w:r w:rsidRPr="005F29F7">
              <w:rPr>
                <w:rFonts w:ascii="Times New Roman" w:hAnsi="Times New Roman"/>
                <w:b/>
                <w:bCs/>
              </w:rPr>
              <w:lastRenderedPageBreak/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1A532A" w14:textId="77777777" w:rsidR="0031349D" w:rsidRPr="005F29F7" w:rsidRDefault="0031349D" w:rsidP="0085705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position w:val="6"/>
                <w:lang w:eastAsia="es-ES"/>
              </w:rPr>
            </w:pPr>
            <w:r w:rsidRPr="005F29F7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F54834" w14:textId="77777777" w:rsidR="0031349D" w:rsidRPr="005F29F7" w:rsidRDefault="0031349D" w:rsidP="0085705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position w:val="6"/>
                <w:lang w:eastAsia="es-ES"/>
              </w:rPr>
            </w:pPr>
            <w:r w:rsidRPr="005F29F7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DFB37C" w14:textId="77777777" w:rsidR="0031349D" w:rsidRPr="005F29F7" w:rsidRDefault="0031349D" w:rsidP="0085705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position w:val="6"/>
                <w:lang w:eastAsia="es-ES"/>
              </w:rPr>
            </w:pPr>
            <w:r w:rsidRPr="005F29F7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F53F31" w14:textId="77777777" w:rsidR="0031349D" w:rsidRPr="005F29F7" w:rsidRDefault="0031349D" w:rsidP="0085705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position w:val="6"/>
                <w:lang w:eastAsia="es-ES"/>
              </w:rPr>
            </w:pPr>
            <w:r w:rsidRPr="005F29F7">
              <w:rPr>
                <w:rFonts w:ascii="Times New Roman" w:hAnsi="Times New Roman"/>
                <w:b/>
                <w:bCs/>
              </w:rPr>
              <w:t>5</w:t>
            </w:r>
          </w:p>
        </w:tc>
      </w:tr>
    </w:tbl>
    <w:p w14:paraId="0529BEED" w14:textId="77777777" w:rsidR="0031349D" w:rsidRPr="005F29F7" w:rsidRDefault="0031349D" w:rsidP="0085705C">
      <w:pPr>
        <w:spacing w:line="240" w:lineRule="auto"/>
        <w:jc w:val="both"/>
        <w:rPr>
          <w:rFonts w:ascii="Times New Roman" w:hAnsi="Times New Roman"/>
          <w:b/>
          <w:bCs/>
        </w:rPr>
      </w:pPr>
    </w:p>
    <w:p w14:paraId="2D8E2D04" w14:textId="77777777" w:rsidR="0031349D" w:rsidRPr="005F29F7" w:rsidRDefault="006608F5" w:rsidP="0085705C">
      <w:pPr>
        <w:spacing w:line="240" w:lineRule="auto"/>
        <w:jc w:val="both"/>
        <w:rPr>
          <w:rFonts w:ascii="Times New Roman" w:hAnsi="Times New Roman"/>
          <w:b/>
          <w:bCs/>
        </w:rPr>
      </w:pPr>
      <w:r w:rsidRPr="005F29F7">
        <w:rPr>
          <w:rFonts w:ascii="Times New Roman" w:hAnsi="Times New Roman"/>
          <w:b/>
          <w:bCs/>
        </w:rPr>
        <w:t>Formal presentation</w:t>
      </w:r>
      <w:r w:rsidR="0031349D" w:rsidRPr="005F29F7">
        <w:rPr>
          <w:rFonts w:ascii="Times New Roman" w:hAnsi="Times New Roman"/>
          <w:b/>
          <w:bCs/>
        </w:rPr>
        <w:t xml:space="preserve"> </w:t>
      </w:r>
      <w:r w:rsidRPr="005F29F7">
        <w:rPr>
          <w:rFonts w:ascii="Times New Roman" w:hAnsi="Times New Roman"/>
          <w:bCs/>
        </w:rPr>
        <w:t xml:space="preserve">(assess the quality </w:t>
      </w:r>
      <w:r w:rsidR="005F29F7" w:rsidRPr="005F29F7">
        <w:rPr>
          <w:rFonts w:ascii="Times New Roman" w:hAnsi="Times New Roman"/>
          <w:bCs/>
        </w:rPr>
        <w:t xml:space="preserve">of the writing </w:t>
      </w:r>
      <w:r w:rsidRPr="005F29F7">
        <w:rPr>
          <w:rFonts w:ascii="Times New Roman" w:hAnsi="Times New Roman"/>
          <w:bCs/>
        </w:rPr>
        <w:t>and the structure of the article</w:t>
      </w:r>
      <w:r w:rsidR="0031349D" w:rsidRPr="005F29F7">
        <w:rPr>
          <w:rFonts w:ascii="Times New Roman" w:hAnsi="Times New Roman"/>
          <w:b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"/>
        <w:gridCol w:w="895"/>
        <w:gridCol w:w="895"/>
        <w:gridCol w:w="896"/>
        <w:gridCol w:w="897"/>
        <w:gridCol w:w="897"/>
        <w:gridCol w:w="4462"/>
      </w:tblGrid>
      <w:tr w:rsidR="0031349D" w:rsidRPr="005F29F7" w14:paraId="11339978" w14:textId="77777777" w:rsidTr="00FB1DB9"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BEA8" w14:textId="77777777" w:rsidR="0031349D" w:rsidRPr="005F29F7" w:rsidRDefault="0031349D" w:rsidP="0085705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position w:val="6"/>
                <w:lang w:eastAsia="es-ES"/>
              </w:rPr>
            </w:pPr>
          </w:p>
          <w:p w14:paraId="3ADC0275" w14:textId="77777777" w:rsidR="0031349D" w:rsidRPr="005F29F7" w:rsidRDefault="0031349D" w:rsidP="0085705C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25570AA9" w14:textId="77777777" w:rsidR="0031349D" w:rsidRPr="005F29F7" w:rsidRDefault="0031349D" w:rsidP="0085705C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1740CC2A" w14:textId="77777777" w:rsidR="0031349D" w:rsidRPr="005F29F7" w:rsidRDefault="0031349D" w:rsidP="0085705C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2BE527C6" w14:textId="77777777" w:rsidR="0031349D" w:rsidRPr="005F29F7" w:rsidRDefault="0031349D" w:rsidP="0085705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position w:val="6"/>
                <w:lang w:eastAsia="es-ES"/>
              </w:rPr>
            </w:pPr>
          </w:p>
        </w:tc>
      </w:tr>
      <w:tr w:rsidR="0031349D" w:rsidRPr="005F29F7" w14:paraId="25A2EB73" w14:textId="77777777" w:rsidTr="00FB1DB9">
        <w:trPr>
          <w:gridBefore w:val="1"/>
          <w:gridAfter w:val="1"/>
          <w:wBefore w:w="38" w:type="dxa"/>
          <w:wAfter w:w="4462" w:type="dxa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934F76" w14:textId="77777777" w:rsidR="0031349D" w:rsidRPr="005F29F7" w:rsidRDefault="0031349D" w:rsidP="0085705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position w:val="6"/>
                <w:lang w:eastAsia="es-ES"/>
              </w:rPr>
            </w:pPr>
            <w:r w:rsidRPr="005F29F7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5C248E" w14:textId="77777777" w:rsidR="0031349D" w:rsidRPr="005F29F7" w:rsidRDefault="0031349D" w:rsidP="0085705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position w:val="6"/>
                <w:lang w:eastAsia="es-ES"/>
              </w:rPr>
            </w:pPr>
            <w:r w:rsidRPr="005F29F7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F32862" w14:textId="77777777" w:rsidR="0031349D" w:rsidRPr="005F29F7" w:rsidRDefault="0031349D" w:rsidP="0085705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position w:val="6"/>
                <w:lang w:eastAsia="es-ES"/>
              </w:rPr>
            </w:pPr>
            <w:r w:rsidRPr="005F29F7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613EC5" w14:textId="77777777" w:rsidR="0031349D" w:rsidRPr="005F29F7" w:rsidRDefault="0031349D" w:rsidP="0085705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position w:val="6"/>
                <w:lang w:eastAsia="es-ES"/>
              </w:rPr>
            </w:pPr>
            <w:r w:rsidRPr="005F29F7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B1FF7A" w14:textId="77777777" w:rsidR="0031349D" w:rsidRPr="005F29F7" w:rsidRDefault="0031349D" w:rsidP="0085705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position w:val="6"/>
                <w:lang w:eastAsia="es-ES"/>
              </w:rPr>
            </w:pPr>
            <w:r w:rsidRPr="005F29F7">
              <w:rPr>
                <w:rFonts w:ascii="Times New Roman" w:hAnsi="Times New Roman"/>
                <w:b/>
                <w:bCs/>
              </w:rPr>
              <w:t>5</w:t>
            </w:r>
          </w:p>
        </w:tc>
      </w:tr>
    </w:tbl>
    <w:p w14:paraId="762F65A1" w14:textId="77777777" w:rsidR="0031349D" w:rsidRPr="005F29F7" w:rsidRDefault="0031349D" w:rsidP="0085705C">
      <w:pPr>
        <w:spacing w:line="240" w:lineRule="auto"/>
        <w:jc w:val="both"/>
        <w:rPr>
          <w:rFonts w:ascii="Times New Roman" w:eastAsia="Times New Roman" w:hAnsi="Times New Roman"/>
          <w:b/>
          <w:color w:val="000000"/>
          <w:position w:val="6"/>
          <w:lang w:eastAsia="es-ES"/>
        </w:rPr>
      </w:pPr>
    </w:p>
    <w:p w14:paraId="135ABCF0" w14:textId="77777777" w:rsidR="0031349D" w:rsidRPr="005F29F7" w:rsidRDefault="00646B34" w:rsidP="0085705C">
      <w:pPr>
        <w:spacing w:line="240" w:lineRule="auto"/>
        <w:jc w:val="both"/>
        <w:rPr>
          <w:rFonts w:ascii="Times New Roman" w:hAnsi="Times New Roman"/>
        </w:rPr>
      </w:pPr>
      <w:r w:rsidRPr="005F29F7">
        <w:rPr>
          <w:rFonts w:ascii="Times New Roman" w:hAnsi="Times New Roman"/>
          <w:b/>
        </w:rPr>
        <w:t xml:space="preserve">After </w:t>
      </w:r>
      <w:r w:rsidR="005F29F7" w:rsidRPr="005F29F7">
        <w:rPr>
          <w:rFonts w:ascii="Times New Roman" w:hAnsi="Times New Roman"/>
          <w:b/>
        </w:rPr>
        <w:t xml:space="preserve">evaluating </w:t>
      </w:r>
      <w:r w:rsidRPr="005F29F7">
        <w:rPr>
          <w:rFonts w:ascii="Times New Roman" w:hAnsi="Times New Roman"/>
          <w:b/>
        </w:rPr>
        <w:t xml:space="preserve">the </w:t>
      </w:r>
      <w:r w:rsidR="005F29F7" w:rsidRPr="005F29F7">
        <w:rPr>
          <w:rFonts w:ascii="Times New Roman" w:hAnsi="Times New Roman"/>
          <w:b/>
        </w:rPr>
        <w:t>above</w:t>
      </w:r>
      <w:r w:rsidRPr="005F29F7">
        <w:rPr>
          <w:rFonts w:ascii="Times New Roman" w:hAnsi="Times New Roman"/>
          <w:b/>
        </w:rPr>
        <w:t>, do you consider that this article should be: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294"/>
        <w:gridCol w:w="1823"/>
        <w:gridCol w:w="1144"/>
        <w:gridCol w:w="2116"/>
        <w:gridCol w:w="1010"/>
      </w:tblGrid>
      <w:tr w:rsidR="00646B34" w:rsidRPr="005F29F7" w14:paraId="66CF4467" w14:textId="77777777" w:rsidTr="00FB1DB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08F3" w14:textId="77777777" w:rsidR="0031349D" w:rsidRPr="005F29F7" w:rsidRDefault="0031349D" w:rsidP="0085705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position w:val="6"/>
                <w:lang w:eastAsia="es-ES"/>
              </w:rPr>
            </w:pPr>
            <w:r w:rsidRPr="005F29F7">
              <w:rPr>
                <w:rFonts w:ascii="Times New Roman" w:hAnsi="Times New Roman"/>
              </w:rPr>
              <w:t>AC</w:t>
            </w:r>
            <w:r w:rsidR="00646B34" w:rsidRPr="005F29F7">
              <w:rPr>
                <w:rFonts w:ascii="Times New Roman" w:hAnsi="Times New Roman"/>
              </w:rPr>
              <w:t>CEPTED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09E0" w14:textId="77777777" w:rsidR="0031349D" w:rsidRPr="005F29F7" w:rsidRDefault="0031349D" w:rsidP="0085705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position w:val="6"/>
                <w:lang w:eastAsia="es-E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A7AD" w14:textId="77777777" w:rsidR="0031349D" w:rsidRPr="005F29F7" w:rsidRDefault="0031349D" w:rsidP="0085705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position w:val="6"/>
                <w:lang w:eastAsia="es-ES"/>
              </w:rPr>
            </w:pPr>
            <w:r w:rsidRPr="005F29F7">
              <w:rPr>
                <w:rFonts w:ascii="Times New Roman" w:hAnsi="Times New Roman"/>
              </w:rPr>
              <w:t>AC</w:t>
            </w:r>
            <w:r w:rsidR="00646B34" w:rsidRPr="005F29F7">
              <w:rPr>
                <w:rFonts w:ascii="Times New Roman" w:hAnsi="Times New Roman"/>
              </w:rPr>
              <w:t>CEPTED WITH CHANGES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4E64" w14:textId="77777777" w:rsidR="0031349D" w:rsidRPr="005F29F7" w:rsidRDefault="0031349D" w:rsidP="0085705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position w:val="6"/>
                <w:lang w:eastAsia="es-E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5B86" w14:textId="77777777" w:rsidR="0031349D" w:rsidRPr="005F29F7" w:rsidRDefault="0031349D" w:rsidP="0085705C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position w:val="6"/>
                <w:lang w:eastAsia="es-ES"/>
              </w:rPr>
            </w:pPr>
            <w:r w:rsidRPr="005F29F7">
              <w:rPr>
                <w:rFonts w:ascii="Times New Roman" w:hAnsi="Times New Roman"/>
              </w:rPr>
              <w:t>RE</w:t>
            </w:r>
            <w:r w:rsidR="00646B34" w:rsidRPr="005F29F7">
              <w:rPr>
                <w:rFonts w:ascii="Times New Roman" w:hAnsi="Times New Roman"/>
              </w:rPr>
              <w:t>JECT</w:t>
            </w:r>
            <w:r w:rsidR="005F29F7" w:rsidRPr="005F29F7">
              <w:rPr>
                <w:rFonts w:ascii="Times New Roman" w:hAnsi="Times New Roman"/>
              </w:rPr>
              <w:t>ED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EDA2" w14:textId="77777777" w:rsidR="0031349D" w:rsidRPr="005F29F7" w:rsidRDefault="0031349D" w:rsidP="0085705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position w:val="6"/>
                <w:lang w:eastAsia="es-ES"/>
              </w:rPr>
            </w:pPr>
          </w:p>
        </w:tc>
      </w:tr>
    </w:tbl>
    <w:p w14:paraId="38801A7B" w14:textId="77777777" w:rsidR="0031349D" w:rsidRPr="005F29F7" w:rsidRDefault="0031349D" w:rsidP="0085705C">
      <w:pPr>
        <w:spacing w:line="240" w:lineRule="auto"/>
        <w:jc w:val="both"/>
        <w:rPr>
          <w:rFonts w:ascii="Times New Roman" w:eastAsia="Times New Roman" w:hAnsi="Times New Roman"/>
          <w:b/>
          <w:bCs/>
          <w:color w:val="000000"/>
          <w:position w:val="6"/>
          <w:lang w:eastAsia="es-ES"/>
        </w:rPr>
      </w:pPr>
    </w:p>
    <w:p w14:paraId="2584AC37" w14:textId="77777777" w:rsidR="0031349D" w:rsidRPr="005F29F7" w:rsidRDefault="00646B34" w:rsidP="0085705C">
      <w:pPr>
        <w:spacing w:line="240" w:lineRule="auto"/>
        <w:jc w:val="both"/>
        <w:rPr>
          <w:rFonts w:ascii="Times New Roman" w:hAnsi="Times New Roman"/>
          <w:b/>
          <w:bCs/>
        </w:rPr>
      </w:pPr>
      <w:r w:rsidRPr="005F29F7">
        <w:rPr>
          <w:rFonts w:ascii="Times New Roman" w:hAnsi="Times New Roman"/>
          <w:b/>
          <w:bCs/>
        </w:rPr>
        <w:t>Additional suggestions from the evaluator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0"/>
      </w:tblGrid>
      <w:tr w:rsidR="0031349D" w:rsidRPr="005F29F7" w14:paraId="378BF3B6" w14:textId="77777777" w:rsidTr="00FB1DB9"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710D" w14:textId="77777777" w:rsidR="0031349D" w:rsidRPr="005F29F7" w:rsidRDefault="0031349D" w:rsidP="0085705C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4A30ECF8" w14:textId="77777777" w:rsidR="0031349D" w:rsidRPr="005F29F7" w:rsidRDefault="0031349D" w:rsidP="0085705C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51FFB9A3" w14:textId="77777777" w:rsidR="0031349D" w:rsidRPr="005F29F7" w:rsidRDefault="0031349D" w:rsidP="0085705C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5A81905C" w14:textId="77777777" w:rsidR="0031349D" w:rsidRPr="005F29F7" w:rsidRDefault="0031349D" w:rsidP="0085705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position w:val="6"/>
                <w:lang w:eastAsia="es-ES"/>
              </w:rPr>
            </w:pPr>
          </w:p>
        </w:tc>
      </w:tr>
    </w:tbl>
    <w:p w14:paraId="0F11623D" w14:textId="77777777" w:rsidR="0031349D" w:rsidRPr="005F29F7" w:rsidRDefault="0031349D" w:rsidP="0085705C">
      <w:pPr>
        <w:spacing w:line="240" w:lineRule="auto"/>
        <w:rPr>
          <w:rFonts w:ascii="Times New Roman" w:eastAsia="Times New Roman" w:hAnsi="Times New Roman"/>
          <w:b/>
          <w:color w:val="000000"/>
          <w:position w:val="6"/>
          <w:lang w:eastAsia="es-ES"/>
        </w:rPr>
      </w:pPr>
    </w:p>
    <w:p w14:paraId="28F27ED3" w14:textId="77777777" w:rsidR="0031349D" w:rsidRPr="005F29F7" w:rsidRDefault="00703436" w:rsidP="0085705C">
      <w:pPr>
        <w:spacing w:line="240" w:lineRule="auto"/>
        <w:rPr>
          <w:rFonts w:ascii="Times New Roman" w:hAnsi="Times New Roman"/>
          <w:b/>
        </w:rPr>
      </w:pPr>
      <w:r w:rsidRPr="005F29F7">
        <w:rPr>
          <w:rFonts w:ascii="Times New Roman" w:hAnsi="Times New Roman"/>
          <w:b/>
        </w:rPr>
        <w:t>The assessed article is</w:t>
      </w:r>
      <w:r w:rsidR="0031349D" w:rsidRPr="005F29F7">
        <w:rPr>
          <w:rFonts w:ascii="Times New Roman" w:hAnsi="Times New Roman"/>
          <w:b/>
        </w:rPr>
        <w:t xml:space="preserve"> </w:t>
      </w:r>
    </w:p>
    <w:tbl>
      <w:tblPr>
        <w:tblW w:w="9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5"/>
        <w:gridCol w:w="556"/>
      </w:tblGrid>
      <w:tr w:rsidR="0031349D" w:rsidRPr="005F29F7" w14:paraId="1D80EF8C" w14:textId="77777777" w:rsidTr="00FB1DB9">
        <w:trPr>
          <w:trHeight w:val="541"/>
        </w:trPr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351F" w14:textId="77777777" w:rsidR="0031349D" w:rsidRPr="005F29F7" w:rsidRDefault="00703436" w:rsidP="0085705C">
            <w:pPr>
              <w:spacing w:line="240" w:lineRule="auto"/>
              <w:rPr>
                <w:rFonts w:ascii="Times New Roman" w:eastAsia="Times New Roman" w:hAnsi="Times New Roman"/>
                <w:color w:val="000000"/>
                <w:position w:val="6"/>
                <w:lang w:eastAsia="es-ES"/>
              </w:rPr>
            </w:pPr>
            <w:r w:rsidRPr="005F29F7">
              <w:rPr>
                <w:rFonts w:ascii="Times New Roman" w:hAnsi="Times New Roman"/>
                <w:i/>
              </w:rPr>
              <w:t>An article of scientific and technological research</w:t>
            </w:r>
            <w:r w:rsidRPr="005F29F7">
              <w:rPr>
                <w:rFonts w:ascii="Times New Roman" w:hAnsi="Times New Roman"/>
              </w:rPr>
              <w:t>:</w:t>
            </w:r>
            <w:r w:rsidRPr="005F29F7">
              <w:rPr>
                <w:rFonts w:ascii="Times New Roman" w:hAnsi="Times New Roman"/>
                <w:i/>
              </w:rPr>
              <w:t xml:space="preserve"> </w:t>
            </w:r>
            <w:r w:rsidR="00750AA5" w:rsidRPr="005F29F7">
              <w:rPr>
                <w:rFonts w:ascii="Times New Roman" w:hAnsi="Times New Roman"/>
              </w:rPr>
              <w:t>presents the original results of research projects</w:t>
            </w:r>
            <w:r w:rsidR="005F29F7" w:rsidRPr="005F29F7">
              <w:rPr>
                <w:rFonts w:ascii="Times New Roman" w:hAnsi="Times New Roman"/>
              </w:rPr>
              <w:t xml:space="preserve"> in detail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E99C" w14:textId="77777777" w:rsidR="0031349D" w:rsidRPr="005F29F7" w:rsidRDefault="0031349D" w:rsidP="0085705C">
            <w:pPr>
              <w:spacing w:line="240" w:lineRule="auto"/>
              <w:rPr>
                <w:rFonts w:ascii="Times New Roman" w:eastAsia="Times New Roman" w:hAnsi="Times New Roman"/>
                <w:color w:val="000000"/>
                <w:position w:val="6"/>
                <w:lang w:eastAsia="es-ES"/>
              </w:rPr>
            </w:pPr>
          </w:p>
        </w:tc>
      </w:tr>
      <w:tr w:rsidR="0031349D" w:rsidRPr="005F29F7" w14:paraId="3713FCA0" w14:textId="77777777" w:rsidTr="00FB1DB9">
        <w:trPr>
          <w:trHeight w:val="531"/>
        </w:trPr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9A95" w14:textId="77777777" w:rsidR="0031349D" w:rsidRPr="005F29F7" w:rsidRDefault="005F29F7" w:rsidP="0085705C">
            <w:pPr>
              <w:spacing w:line="240" w:lineRule="auto"/>
              <w:rPr>
                <w:rFonts w:ascii="Times New Roman" w:eastAsia="Times New Roman" w:hAnsi="Times New Roman"/>
                <w:color w:val="000000"/>
                <w:position w:val="6"/>
                <w:lang w:eastAsia="es-ES"/>
              </w:rPr>
            </w:pPr>
            <w:r w:rsidRPr="005F29F7">
              <w:rPr>
                <w:rFonts w:ascii="Times New Roman" w:hAnsi="Times New Roman"/>
                <w:i/>
              </w:rPr>
              <w:t>Analysis</w:t>
            </w:r>
            <w:r w:rsidR="00750AA5" w:rsidRPr="005F29F7">
              <w:rPr>
                <w:rFonts w:ascii="Times New Roman" w:hAnsi="Times New Roman"/>
                <w:i/>
              </w:rPr>
              <w:t xml:space="preserve"> article</w:t>
            </w:r>
            <w:r w:rsidR="00750AA5" w:rsidRPr="005F29F7">
              <w:rPr>
                <w:rFonts w:ascii="Times New Roman" w:hAnsi="Times New Roman"/>
              </w:rPr>
              <w:t xml:space="preserve">: </w:t>
            </w:r>
            <w:r w:rsidR="0031349D" w:rsidRPr="005F29F7">
              <w:rPr>
                <w:rFonts w:ascii="Times New Roman" w:hAnsi="Times New Roman"/>
              </w:rPr>
              <w:t>present</w:t>
            </w:r>
            <w:r w:rsidR="00750AA5" w:rsidRPr="005F29F7">
              <w:rPr>
                <w:rFonts w:ascii="Times New Roman" w:hAnsi="Times New Roman"/>
              </w:rPr>
              <w:t>s research results from an analytical, critical</w:t>
            </w:r>
            <w:r>
              <w:rPr>
                <w:rFonts w:ascii="Times New Roman" w:hAnsi="Times New Roman"/>
              </w:rPr>
              <w:t>,</w:t>
            </w:r>
            <w:r w:rsidR="00750AA5" w:rsidRPr="005F29F7">
              <w:rPr>
                <w:rFonts w:ascii="Times New Roman" w:hAnsi="Times New Roman"/>
              </w:rPr>
              <w:t xml:space="preserve"> or interpretative </w:t>
            </w:r>
            <w:r w:rsidR="00750AA5" w:rsidRPr="005F29F7">
              <w:rPr>
                <w:rFonts w:ascii="Times New Roman" w:hAnsi="Times New Roman"/>
              </w:rPr>
              <w:lastRenderedPageBreak/>
              <w:t xml:space="preserve">perspective, </w:t>
            </w:r>
            <w:r>
              <w:rPr>
                <w:rFonts w:ascii="Times New Roman" w:hAnsi="Times New Roman"/>
              </w:rPr>
              <w:t xml:space="preserve">focusing on </w:t>
            </w:r>
            <w:r w:rsidR="00750AA5" w:rsidRPr="005F29F7">
              <w:rPr>
                <w:rFonts w:ascii="Times New Roman" w:hAnsi="Times New Roman"/>
              </w:rPr>
              <w:t>a specific subject</w:t>
            </w:r>
            <w:r>
              <w:rPr>
                <w:rFonts w:ascii="Times New Roman" w:hAnsi="Times New Roman"/>
              </w:rPr>
              <w:t xml:space="preserve"> and </w:t>
            </w:r>
            <w:r w:rsidR="00750AA5" w:rsidRPr="005F29F7">
              <w:rPr>
                <w:rFonts w:ascii="Times New Roman" w:hAnsi="Times New Roman"/>
              </w:rPr>
              <w:t>relying on original sources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4655" w14:textId="77777777" w:rsidR="0031349D" w:rsidRPr="005F29F7" w:rsidRDefault="0031349D" w:rsidP="0085705C">
            <w:pPr>
              <w:spacing w:line="240" w:lineRule="auto"/>
              <w:rPr>
                <w:rFonts w:ascii="Times New Roman" w:eastAsia="Times New Roman" w:hAnsi="Times New Roman"/>
                <w:color w:val="000000"/>
                <w:position w:val="6"/>
                <w:lang w:eastAsia="es-ES"/>
              </w:rPr>
            </w:pPr>
          </w:p>
        </w:tc>
      </w:tr>
      <w:tr w:rsidR="0031349D" w:rsidRPr="005F29F7" w14:paraId="2CB73D4C" w14:textId="77777777" w:rsidTr="00FB1DB9">
        <w:trPr>
          <w:trHeight w:val="1082"/>
        </w:trPr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667C" w14:textId="77777777" w:rsidR="0031349D" w:rsidRPr="005F29F7" w:rsidRDefault="00750AA5" w:rsidP="0085705C">
            <w:pPr>
              <w:spacing w:line="240" w:lineRule="auto"/>
              <w:rPr>
                <w:rFonts w:ascii="Times New Roman" w:eastAsia="Times New Roman" w:hAnsi="Times New Roman"/>
                <w:color w:val="000000"/>
                <w:position w:val="6"/>
                <w:lang w:eastAsia="es-ES"/>
              </w:rPr>
            </w:pPr>
            <w:r w:rsidRPr="005F29F7">
              <w:rPr>
                <w:rFonts w:ascii="Times New Roman" w:hAnsi="Times New Roman"/>
                <w:i/>
              </w:rPr>
              <w:t>Review article</w:t>
            </w:r>
            <w:r w:rsidR="0031349D" w:rsidRPr="005F29F7">
              <w:rPr>
                <w:rFonts w:ascii="Times New Roman" w:hAnsi="Times New Roman"/>
              </w:rPr>
              <w:t xml:space="preserve">: </w:t>
            </w:r>
            <w:r w:rsidR="001D77F5" w:rsidRPr="005F29F7">
              <w:rPr>
                <w:rStyle w:val="hps"/>
                <w:rFonts w:ascii="Times New Roman" w:hAnsi="Times New Roman"/>
              </w:rPr>
              <w:t xml:space="preserve">result of </w:t>
            </w:r>
            <w:r w:rsidR="005F29F7">
              <w:rPr>
                <w:rStyle w:val="hps"/>
                <w:rFonts w:ascii="Times New Roman" w:hAnsi="Times New Roman"/>
              </w:rPr>
              <w:t xml:space="preserve">research </w:t>
            </w:r>
            <w:r w:rsidR="001D77F5" w:rsidRPr="005F29F7">
              <w:rPr>
                <w:rStyle w:val="hps"/>
                <w:rFonts w:ascii="Times New Roman" w:hAnsi="Times New Roman"/>
              </w:rPr>
              <w:t>which analyzes</w:t>
            </w:r>
            <w:r w:rsidR="001D77F5" w:rsidRPr="005F29F7">
              <w:rPr>
                <w:rFonts w:ascii="Times New Roman" w:hAnsi="Times New Roman"/>
              </w:rPr>
              <w:t xml:space="preserve">, </w:t>
            </w:r>
            <w:r w:rsidR="001D77F5" w:rsidRPr="005F29F7">
              <w:rPr>
                <w:rStyle w:val="hps"/>
                <w:rFonts w:ascii="Times New Roman" w:hAnsi="Times New Roman"/>
              </w:rPr>
              <w:t>systematizes</w:t>
            </w:r>
            <w:r w:rsidR="005F29F7">
              <w:rPr>
                <w:rStyle w:val="hps"/>
                <w:rFonts w:ascii="Times New Roman" w:hAnsi="Times New Roman"/>
              </w:rPr>
              <w:t>,</w:t>
            </w:r>
            <w:r w:rsidR="001D77F5" w:rsidRPr="005F29F7">
              <w:rPr>
                <w:rFonts w:ascii="Times New Roman" w:hAnsi="Times New Roman"/>
              </w:rPr>
              <w:t xml:space="preserve"> </w:t>
            </w:r>
            <w:r w:rsidR="001D77F5" w:rsidRPr="005F29F7">
              <w:rPr>
                <w:rStyle w:val="hps"/>
                <w:rFonts w:ascii="Times New Roman" w:hAnsi="Times New Roman"/>
              </w:rPr>
              <w:t>and integrates</w:t>
            </w:r>
            <w:r w:rsidR="001D77F5" w:rsidRPr="005F29F7">
              <w:rPr>
                <w:rFonts w:ascii="Times New Roman" w:hAnsi="Times New Roman"/>
              </w:rPr>
              <w:t xml:space="preserve"> </w:t>
            </w:r>
            <w:r w:rsidR="005F29F7" w:rsidRPr="005F29F7">
              <w:rPr>
                <w:rStyle w:val="hps"/>
                <w:rFonts w:ascii="Times New Roman" w:hAnsi="Times New Roman"/>
              </w:rPr>
              <w:t>published or unpublished</w:t>
            </w:r>
            <w:r w:rsidR="005F29F7" w:rsidRPr="005F29F7">
              <w:rPr>
                <w:rFonts w:ascii="Times New Roman" w:hAnsi="Times New Roman"/>
              </w:rPr>
              <w:t xml:space="preserve"> </w:t>
            </w:r>
            <w:r w:rsidR="001D77F5" w:rsidRPr="005F29F7">
              <w:rPr>
                <w:rStyle w:val="hps"/>
                <w:rFonts w:ascii="Times New Roman" w:hAnsi="Times New Roman"/>
              </w:rPr>
              <w:t>research findings</w:t>
            </w:r>
            <w:r w:rsidR="001D77F5" w:rsidRPr="005F29F7">
              <w:rPr>
                <w:rFonts w:ascii="Times New Roman" w:hAnsi="Times New Roman"/>
              </w:rPr>
              <w:t xml:space="preserve"> (50 references minimum), </w:t>
            </w:r>
            <w:r w:rsidR="005F29F7">
              <w:rPr>
                <w:rFonts w:ascii="Times New Roman" w:hAnsi="Times New Roman"/>
              </w:rPr>
              <w:t xml:space="preserve">in a </w:t>
            </w:r>
            <w:r w:rsidR="001D77F5" w:rsidRPr="005F29F7">
              <w:rPr>
                <w:rFonts w:ascii="Times New Roman" w:hAnsi="Times New Roman"/>
              </w:rPr>
              <w:t xml:space="preserve">field </w:t>
            </w:r>
            <w:r w:rsidR="005F29F7">
              <w:rPr>
                <w:rFonts w:ascii="Times New Roman" w:hAnsi="Times New Roman"/>
              </w:rPr>
              <w:t xml:space="preserve">of </w:t>
            </w:r>
            <w:r w:rsidR="001D77F5" w:rsidRPr="005F29F7">
              <w:rPr>
                <w:rFonts w:ascii="Times New Roman" w:hAnsi="Times New Roman"/>
              </w:rPr>
              <w:t xml:space="preserve">science or technology, with the </w:t>
            </w:r>
            <w:r w:rsidR="005F29F7">
              <w:rPr>
                <w:rFonts w:ascii="Times New Roman" w:hAnsi="Times New Roman"/>
              </w:rPr>
              <w:t xml:space="preserve">objective </w:t>
            </w:r>
            <w:r w:rsidR="005847D9">
              <w:rPr>
                <w:rFonts w:ascii="Times New Roman" w:hAnsi="Times New Roman"/>
              </w:rPr>
              <w:t xml:space="preserve">of providing </w:t>
            </w:r>
            <w:r w:rsidR="001D77F5" w:rsidRPr="005F29F7">
              <w:rPr>
                <w:rFonts w:ascii="Times New Roman" w:hAnsi="Times New Roman"/>
              </w:rPr>
              <w:t xml:space="preserve">information related to </w:t>
            </w:r>
            <w:r w:rsidR="005847D9" w:rsidRPr="005F29F7">
              <w:rPr>
                <w:rFonts w:ascii="Times New Roman" w:hAnsi="Times New Roman"/>
              </w:rPr>
              <w:t xml:space="preserve">development </w:t>
            </w:r>
            <w:r w:rsidR="001D77F5" w:rsidRPr="005F29F7">
              <w:rPr>
                <w:rFonts w:ascii="Times New Roman" w:hAnsi="Times New Roman"/>
              </w:rPr>
              <w:t>advances and trends.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6D26" w14:textId="77777777" w:rsidR="0031349D" w:rsidRPr="005F29F7" w:rsidRDefault="0031349D" w:rsidP="0085705C">
            <w:pPr>
              <w:spacing w:line="240" w:lineRule="auto"/>
              <w:rPr>
                <w:rFonts w:ascii="Times New Roman" w:eastAsia="Times New Roman" w:hAnsi="Times New Roman"/>
                <w:color w:val="000000"/>
                <w:position w:val="6"/>
                <w:lang w:eastAsia="es-ES"/>
              </w:rPr>
            </w:pPr>
          </w:p>
        </w:tc>
      </w:tr>
    </w:tbl>
    <w:p w14:paraId="0CB75512" w14:textId="77777777" w:rsidR="0031349D" w:rsidRPr="005F29F7" w:rsidRDefault="0031349D" w:rsidP="0085705C">
      <w:pPr>
        <w:spacing w:line="240" w:lineRule="auto"/>
        <w:rPr>
          <w:rFonts w:ascii="Times New Roman" w:hAnsi="Times New Roman"/>
          <w:b/>
        </w:rPr>
      </w:pPr>
    </w:p>
    <w:p w14:paraId="70473973" w14:textId="77777777" w:rsidR="0031349D" w:rsidRPr="005F29F7" w:rsidRDefault="005F29F7" w:rsidP="0085705C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Reviewer </w:t>
      </w:r>
      <w:r w:rsidR="0031349D" w:rsidRPr="005F29F7">
        <w:rPr>
          <w:rFonts w:ascii="Times New Roman" w:hAnsi="Times New Roman"/>
          <w:b/>
        </w:rPr>
        <w:t>Informa</w:t>
      </w:r>
      <w:r w:rsidR="00E40804" w:rsidRPr="005F29F7">
        <w:rPr>
          <w:rFonts w:ascii="Times New Roman" w:hAnsi="Times New Roman"/>
          <w:b/>
        </w:rPr>
        <w:t xml:space="preserve">tion </w:t>
      </w:r>
    </w:p>
    <w:p w14:paraId="7773ED88" w14:textId="77777777" w:rsidR="0031349D" w:rsidRPr="00991DB9" w:rsidRDefault="003339B9" w:rsidP="0085705C">
      <w:pPr>
        <w:spacing w:line="240" w:lineRule="auto"/>
        <w:jc w:val="both"/>
        <w:rPr>
          <w:rFonts w:ascii="Times New Roman" w:hAnsi="Times New Roman"/>
        </w:rPr>
      </w:pPr>
      <w:r w:rsidRPr="005F29F7">
        <w:rPr>
          <w:rFonts w:ascii="Times New Roman" w:hAnsi="Times New Roman"/>
        </w:rPr>
        <w:t xml:space="preserve">The </w:t>
      </w:r>
      <w:r w:rsidR="005847D9">
        <w:rPr>
          <w:rFonts w:ascii="Times New Roman" w:hAnsi="Times New Roman"/>
        </w:rPr>
        <w:t xml:space="preserve">review </w:t>
      </w:r>
      <w:r w:rsidRPr="005F29F7">
        <w:rPr>
          <w:rFonts w:ascii="Times New Roman" w:hAnsi="Times New Roman"/>
        </w:rPr>
        <w:t xml:space="preserve">process is anonymous for both the evaluator and the author (who will be </w:t>
      </w:r>
      <w:r w:rsidR="005847D9">
        <w:rPr>
          <w:rFonts w:ascii="Times New Roman" w:hAnsi="Times New Roman"/>
        </w:rPr>
        <w:t>receiving your evaluation</w:t>
      </w:r>
      <w:r w:rsidRPr="005F29F7">
        <w:rPr>
          <w:rFonts w:ascii="Times New Roman" w:hAnsi="Times New Roman"/>
        </w:rPr>
        <w:t xml:space="preserve">).  However, </w:t>
      </w:r>
      <w:r w:rsidR="005847D9">
        <w:rPr>
          <w:rFonts w:ascii="Times New Roman" w:hAnsi="Times New Roman"/>
        </w:rPr>
        <w:t>given indexation requirements</w:t>
      </w:r>
      <w:r w:rsidRPr="005F29F7">
        <w:rPr>
          <w:rFonts w:ascii="Times New Roman" w:hAnsi="Times New Roman"/>
        </w:rPr>
        <w:t>, we ask you to update the following information</w:t>
      </w:r>
      <w:r w:rsidR="0031349D" w:rsidRPr="005F29F7">
        <w:rPr>
          <w:rFonts w:ascii="Times New Roman" w:hAnsi="Times New Roman"/>
        </w:rPr>
        <w:t xml:space="preserve">.   </w:t>
      </w:r>
    </w:p>
    <w:tbl>
      <w:tblPr>
        <w:tblW w:w="8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194"/>
      </w:tblGrid>
      <w:tr w:rsidR="0031349D" w:rsidRPr="00991DB9" w14:paraId="7928E8EF" w14:textId="77777777" w:rsidTr="00FB1DB9">
        <w:trPr>
          <w:trHeight w:val="2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64E1" w14:textId="77777777" w:rsidR="0031349D" w:rsidRPr="00991DB9" w:rsidRDefault="0031349D" w:rsidP="0085705C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position w:val="6"/>
                <w:lang w:eastAsia="es-ES"/>
              </w:rPr>
            </w:pPr>
            <w:r w:rsidRPr="00991DB9">
              <w:rPr>
                <w:rFonts w:ascii="Times New Roman" w:hAnsi="Times New Roman"/>
                <w:b/>
              </w:rPr>
              <w:t>N</w:t>
            </w:r>
            <w:r w:rsidR="003339B9" w:rsidRPr="00991DB9">
              <w:rPr>
                <w:rFonts w:ascii="Times New Roman" w:hAnsi="Times New Roman"/>
                <w:b/>
              </w:rPr>
              <w:t>ame</w:t>
            </w:r>
            <w:r w:rsidR="00EB52DD" w:rsidRPr="00991DB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E9ED" w14:textId="77777777" w:rsidR="0031349D" w:rsidRPr="00991DB9" w:rsidRDefault="0031349D" w:rsidP="0085705C">
            <w:pPr>
              <w:spacing w:line="240" w:lineRule="auto"/>
              <w:rPr>
                <w:rFonts w:ascii="Times New Roman" w:eastAsia="Times New Roman" w:hAnsi="Times New Roman"/>
                <w:color w:val="000000"/>
                <w:position w:val="6"/>
                <w:lang w:eastAsia="es-ES"/>
              </w:rPr>
            </w:pPr>
          </w:p>
        </w:tc>
      </w:tr>
      <w:tr w:rsidR="0031349D" w:rsidRPr="00991DB9" w14:paraId="71A7F3CC" w14:textId="77777777" w:rsidTr="00FB1DB9">
        <w:trPr>
          <w:trHeight w:val="2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0FBD" w14:textId="77777777" w:rsidR="0031349D" w:rsidRPr="00991DB9" w:rsidRDefault="0031349D" w:rsidP="0085705C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position w:val="6"/>
                <w:lang w:eastAsia="es-ES"/>
              </w:rPr>
            </w:pPr>
            <w:r w:rsidRPr="00991DB9">
              <w:rPr>
                <w:rFonts w:ascii="Times New Roman" w:hAnsi="Times New Roman"/>
                <w:b/>
              </w:rPr>
              <w:t>Na</w:t>
            </w:r>
            <w:r w:rsidR="003339B9" w:rsidRPr="00991DB9">
              <w:rPr>
                <w:rFonts w:ascii="Times New Roman" w:hAnsi="Times New Roman"/>
                <w:b/>
              </w:rPr>
              <w:t>tionality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8354" w14:textId="77777777" w:rsidR="0031349D" w:rsidRPr="00991DB9" w:rsidRDefault="0031349D" w:rsidP="0085705C">
            <w:pPr>
              <w:spacing w:line="240" w:lineRule="auto"/>
              <w:rPr>
                <w:rFonts w:ascii="Times New Roman" w:eastAsia="Times New Roman" w:hAnsi="Times New Roman"/>
                <w:color w:val="000000"/>
                <w:position w:val="6"/>
                <w:lang w:eastAsia="es-ES"/>
              </w:rPr>
            </w:pPr>
          </w:p>
        </w:tc>
      </w:tr>
      <w:tr w:rsidR="0031349D" w:rsidRPr="00991DB9" w14:paraId="4B6A9353" w14:textId="77777777" w:rsidTr="00FB1DB9">
        <w:trPr>
          <w:trHeight w:val="2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C17C" w14:textId="77777777" w:rsidR="0031349D" w:rsidRPr="00991DB9" w:rsidRDefault="003339B9" w:rsidP="0085705C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position w:val="6"/>
                <w:lang w:eastAsia="es-ES"/>
              </w:rPr>
            </w:pPr>
            <w:r w:rsidRPr="00991DB9">
              <w:rPr>
                <w:rFonts w:ascii="Times New Roman" w:hAnsi="Times New Roman"/>
                <w:b/>
              </w:rPr>
              <w:t>Country of birth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8CEF" w14:textId="77777777" w:rsidR="0031349D" w:rsidRPr="00991DB9" w:rsidRDefault="0031349D" w:rsidP="0085705C">
            <w:pPr>
              <w:spacing w:line="240" w:lineRule="auto"/>
              <w:rPr>
                <w:rFonts w:ascii="Times New Roman" w:eastAsia="Times New Roman" w:hAnsi="Times New Roman"/>
                <w:color w:val="000000"/>
                <w:position w:val="6"/>
                <w:lang w:eastAsia="es-ES"/>
              </w:rPr>
            </w:pPr>
          </w:p>
        </w:tc>
      </w:tr>
      <w:tr w:rsidR="0031349D" w:rsidRPr="00991DB9" w14:paraId="2BF59F31" w14:textId="77777777" w:rsidTr="00FB1DB9">
        <w:trPr>
          <w:trHeight w:val="28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C393" w14:textId="77777777" w:rsidR="0031349D" w:rsidRPr="00991DB9" w:rsidRDefault="003339B9" w:rsidP="0085705C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position w:val="6"/>
                <w:lang w:eastAsia="es-ES"/>
              </w:rPr>
            </w:pPr>
            <w:r w:rsidRPr="00991DB9">
              <w:rPr>
                <w:rFonts w:ascii="Times New Roman" w:hAnsi="Times New Roman"/>
                <w:b/>
              </w:rPr>
              <w:t>Institutional affiliation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B1DF" w14:textId="77777777" w:rsidR="0031349D" w:rsidRPr="00991DB9" w:rsidRDefault="0031349D" w:rsidP="0085705C">
            <w:pPr>
              <w:spacing w:line="240" w:lineRule="auto"/>
              <w:rPr>
                <w:rFonts w:ascii="Times New Roman" w:eastAsia="Times New Roman" w:hAnsi="Times New Roman"/>
                <w:color w:val="000000"/>
                <w:position w:val="6"/>
                <w:lang w:eastAsia="es-ES"/>
              </w:rPr>
            </w:pPr>
          </w:p>
        </w:tc>
      </w:tr>
      <w:tr w:rsidR="00352240" w:rsidRPr="00991DB9" w14:paraId="45A928F3" w14:textId="77777777" w:rsidTr="00FB1DB9">
        <w:trPr>
          <w:trHeight w:val="28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D2DA" w14:textId="77777777" w:rsidR="00352240" w:rsidRPr="00991DB9" w:rsidRDefault="00613828" w:rsidP="0085705C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613828">
              <w:rPr>
                <w:rFonts w:ascii="Times New Roman" w:hAnsi="Times New Roman"/>
                <w:b/>
              </w:rPr>
              <w:t>Start and end dates of the affiliation</w:t>
            </w:r>
            <w:r w:rsidR="00F43E2B">
              <w:rPr>
                <w:rFonts w:ascii="Times New Roman" w:hAnsi="Times New Roman"/>
                <w:b/>
              </w:rPr>
              <w:t xml:space="preserve"> (month/year)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A393" w14:textId="77777777" w:rsidR="00352240" w:rsidRPr="00991DB9" w:rsidRDefault="00352240" w:rsidP="0085705C">
            <w:pPr>
              <w:spacing w:line="240" w:lineRule="auto"/>
              <w:rPr>
                <w:rFonts w:ascii="Times New Roman" w:eastAsia="Times New Roman" w:hAnsi="Times New Roman"/>
                <w:color w:val="000000"/>
                <w:position w:val="6"/>
                <w:lang w:eastAsia="es-ES"/>
              </w:rPr>
            </w:pPr>
          </w:p>
        </w:tc>
      </w:tr>
      <w:tr w:rsidR="0031349D" w:rsidRPr="00991DB9" w14:paraId="0FFF0208" w14:textId="77777777" w:rsidTr="00FB1DB9">
        <w:trPr>
          <w:trHeight w:val="27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4D75C" w14:textId="77777777" w:rsidR="0031349D" w:rsidRPr="00991DB9" w:rsidRDefault="003339B9" w:rsidP="0085705C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position w:val="6"/>
                <w:lang w:eastAsia="es-ES"/>
              </w:rPr>
            </w:pPr>
            <w:r w:rsidRPr="00991DB9">
              <w:rPr>
                <w:rFonts w:ascii="Times New Roman" w:hAnsi="Times New Roman"/>
                <w:b/>
              </w:rPr>
              <w:t>Level of education and degree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992C" w14:textId="77777777" w:rsidR="0031349D" w:rsidRPr="00991DB9" w:rsidRDefault="0031349D" w:rsidP="0085705C">
            <w:pPr>
              <w:spacing w:line="240" w:lineRule="auto"/>
              <w:rPr>
                <w:rFonts w:ascii="Times New Roman" w:eastAsia="Times New Roman" w:hAnsi="Times New Roman"/>
                <w:color w:val="000000"/>
                <w:position w:val="6"/>
                <w:lang w:eastAsia="es-ES"/>
              </w:rPr>
            </w:pPr>
          </w:p>
        </w:tc>
      </w:tr>
      <w:tr w:rsidR="002079AC" w:rsidRPr="00613828" w14:paraId="145228BF" w14:textId="77777777" w:rsidTr="00FB1DB9">
        <w:trPr>
          <w:trHeight w:val="27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A69A" w14:textId="77777777" w:rsidR="002079AC" w:rsidRPr="00613828" w:rsidRDefault="00613828" w:rsidP="0085705C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  <w:r w:rsidRPr="00613828">
              <w:rPr>
                <w:rFonts w:ascii="Times New Roman" w:hAnsi="Times New Roman"/>
                <w:b/>
              </w:rPr>
              <w:t>tart and end dates of the studies</w:t>
            </w:r>
            <w:r w:rsidR="00F43E2B">
              <w:rPr>
                <w:rFonts w:ascii="Times New Roman" w:hAnsi="Times New Roman"/>
                <w:b/>
              </w:rPr>
              <w:t xml:space="preserve"> (month/year)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368A" w14:textId="77777777" w:rsidR="002079AC" w:rsidRPr="00613828" w:rsidRDefault="002079AC" w:rsidP="0085705C">
            <w:pPr>
              <w:spacing w:line="240" w:lineRule="auto"/>
              <w:rPr>
                <w:rFonts w:ascii="Times New Roman" w:eastAsia="Times New Roman" w:hAnsi="Times New Roman"/>
                <w:color w:val="000000"/>
                <w:position w:val="6"/>
                <w:lang w:eastAsia="es-ES"/>
              </w:rPr>
            </w:pPr>
          </w:p>
        </w:tc>
      </w:tr>
      <w:tr w:rsidR="0031349D" w:rsidRPr="00991DB9" w14:paraId="0051A411" w14:textId="77777777" w:rsidTr="00FB1DB9">
        <w:trPr>
          <w:trHeight w:val="96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EE58" w14:textId="77777777" w:rsidR="0031349D" w:rsidRPr="00991DB9" w:rsidRDefault="00533D37" w:rsidP="0085705C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position w:val="6"/>
                <w:lang w:eastAsia="es-ES"/>
              </w:rPr>
            </w:pPr>
            <w:r w:rsidRPr="00991DB9">
              <w:rPr>
                <w:rFonts w:ascii="Times New Roman" w:hAnsi="Times New Roman"/>
                <w:b/>
              </w:rPr>
              <w:t>Publicat</w:t>
            </w:r>
            <w:r w:rsidR="00A02852" w:rsidRPr="00991DB9">
              <w:rPr>
                <w:rFonts w:ascii="Times New Roman" w:hAnsi="Times New Roman"/>
                <w:b/>
              </w:rPr>
              <w:t xml:space="preserve">ions </w:t>
            </w:r>
            <w:r w:rsidRPr="00991DB9">
              <w:rPr>
                <w:rFonts w:ascii="Times New Roman" w:hAnsi="Times New Roman"/>
                <w:b/>
              </w:rPr>
              <w:t>in serial journals</w:t>
            </w:r>
            <w:r w:rsidR="00A02852" w:rsidRPr="00991DB9">
              <w:rPr>
                <w:rFonts w:ascii="Times New Roman" w:hAnsi="Times New Roman"/>
                <w:b/>
              </w:rPr>
              <w:t xml:space="preserve"> (201</w:t>
            </w:r>
            <w:r w:rsidR="00352240">
              <w:rPr>
                <w:rFonts w:ascii="Times New Roman" w:hAnsi="Times New Roman"/>
                <w:b/>
              </w:rPr>
              <w:t>8</w:t>
            </w:r>
            <w:r w:rsidR="00A02852" w:rsidRPr="00991DB9">
              <w:rPr>
                <w:rFonts w:ascii="Times New Roman" w:hAnsi="Times New Roman"/>
                <w:b/>
              </w:rPr>
              <w:t>-20</w:t>
            </w:r>
            <w:r w:rsidR="00352240">
              <w:rPr>
                <w:rFonts w:ascii="Times New Roman" w:hAnsi="Times New Roman"/>
                <w:b/>
              </w:rPr>
              <w:t>20</w:t>
            </w:r>
            <w:r w:rsidR="0031349D" w:rsidRPr="00991DB9">
              <w:rPr>
                <w:rFonts w:ascii="Times New Roman" w:hAnsi="Times New Roman"/>
                <w:b/>
              </w:rPr>
              <w:t>)</w:t>
            </w:r>
          </w:p>
          <w:p w14:paraId="12518056" w14:textId="77777777" w:rsidR="0031349D" w:rsidRDefault="0031349D" w:rsidP="0085705C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91DB9">
              <w:rPr>
                <w:rFonts w:ascii="Times New Roman" w:hAnsi="Times New Roman"/>
                <w:b/>
              </w:rPr>
              <w:t>ISSN</w:t>
            </w:r>
          </w:p>
          <w:p w14:paraId="5BB518F7" w14:textId="77777777" w:rsidR="00686EAA" w:rsidRPr="00991DB9" w:rsidRDefault="00686EAA" w:rsidP="0085705C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position w:val="6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position w:val="6"/>
              </w:rPr>
              <w:t>DOI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9EA3" w14:textId="77777777" w:rsidR="0031349D" w:rsidRPr="00991DB9" w:rsidRDefault="0031349D" w:rsidP="0085705C">
            <w:pPr>
              <w:spacing w:line="240" w:lineRule="auto"/>
              <w:rPr>
                <w:rFonts w:ascii="Times New Roman" w:eastAsia="Times New Roman" w:hAnsi="Times New Roman"/>
                <w:color w:val="000000"/>
                <w:position w:val="6"/>
                <w:lang w:eastAsia="es-ES"/>
              </w:rPr>
            </w:pPr>
          </w:p>
        </w:tc>
      </w:tr>
      <w:tr w:rsidR="0031349D" w:rsidRPr="00991DB9" w14:paraId="65BD02ED" w14:textId="77777777" w:rsidTr="00FB1DB9">
        <w:trPr>
          <w:trHeight w:val="29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D347" w14:textId="77777777" w:rsidR="0031349D" w:rsidRPr="00991DB9" w:rsidRDefault="00533D37" w:rsidP="0085705C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position w:val="6"/>
                <w:lang w:eastAsia="es-ES"/>
              </w:rPr>
            </w:pPr>
            <w:r w:rsidRPr="00991DB9">
              <w:rPr>
                <w:rFonts w:ascii="Times New Roman" w:hAnsi="Times New Roman"/>
                <w:b/>
              </w:rPr>
              <w:t>Email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1FFE" w14:textId="77777777" w:rsidR="0031349D" w:rsidRPr="00991DB9" w:rsidRDefault="0031349D" w:rsidP="0085705C">
            <w:pPr>
              <w:spacing w:line="240" w:lineRule="auto"/>
              <w:rPr>
                <w:rFonts w:ascii="Times New Roman" w:eastAsia="Times New Roman" w:hAnsi="Times New Roman"/>
                <w:color w:val="000000"/>
                <w:position w:val="6"/>
                <w:lang w:eastAsia="es-ES"/>
              </w:rPr>
            </w:pPr>
          </w:p>
        </w:tc>
      </w:tr>
      <w:tr w:rsidR="00991DB9" w:rsidRPr="005A25D6" w14:paraId="68306302" w14:textId="77777777" w:rsidTr="00FB1DB9">
        <w:trPr>
          <w:trHeight w:val="29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2C05" w14:textId="77777777" w:rsidR="00991DB9" w:rsidRPr="005A25D6" w:rsidRDefault="00991DB9" w:rsidP="0085705C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5A25D6">
              <w:rPr>
                <w:rFonts w:ascii="Times New Roman" w:hAnsi="Times New Roman"/>
                <w:b/>
              </w:rPr>
              <w:t>National Identity Card /Passport/</w:t>
            </w:r>
            <w:r w:rsidR="005A25D6" w:rsidRPr="005A25D6">
              <w:rPr>
                <w:rFonts w:ascii="Times New Roman" w:hAnsi="Times New Roman"/>
                <w:b/>
              </w:rPr>
              <w:t>Fo</w:t>
            </w:r>
            <w:r w:rsidR="005A25D6">
              <w:rPr>
                <w:rFonts w:ascii="Times New Roman" w:hAnsi="Times New Roman"/>
                <w:b/>
              </w:rPr>
              <w:t>re</w:t>
            </w:r>
            <w:r w:rsidR="005A25D6" w:rsidRPr="005A25D6">
              <w:rPr>
                <w:rFonts w:ascii="Times New Roman" w:hAnsi="Times New Roman"/>
                <w:b/>
              </w:rPr>
              <w:t>igner Identification Number</w:t>
            </w:r>
            <w:r w:rsidRPr="005A25D6">
              <w:rPr>
                <w:rFonts w:ascii="Times New Roman" w:hAnsi="Times New Roman"/>
                <w:b/>
              </w:rPr>
              <w:t xml:space="preserve">/National Identification Document 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8134" w14:textId="77777777" w:rsidR="00991DB9" w:rsidRPr="005A25D6" w:rsidRDefault="00991DB9" w:rsidP="0085705C">
            <w:pPr>
              <w:spacing w:line="240" w:lineRule="auto"/>
              <w:rPr>
                <w:rFonts w:ascii="Times New Roman" w:eastAsia="Times New Roman" w:hAnsi="Times New Roman"/>
                <w:color w:val="000000"/>
                <w:position w:val="6"/>
                <w:lang w:eastAsia="es-ES"/>
              </w:rPr>
            </w:pPr>
          </w:p>
        </w:tc>
      </w:tr>
      <w:tr w:rsidR="00991DB9" w:rsidRPr="005A25D6" w14:paraId="2D62691F" w14:textId="77777777" w:rsidTr="00FB1DB9">
        <w:trPr>
          <w:trHeight w:val="29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29A2" w14:textId="77777777" w:rsidR="00991DB9" w:rsidRPr="005A25D6" w:rsidRDefault="005A25D6" w:rsidP="0085705C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</w:t>
            </w:r>
            <w:r w:rsidRPr="00112192">
              <w:rPr>
                <w:rFonts w:ascii="Times New Roman" w:hAnsi="Times New Roman"/>
                <w:b/>
              </w:rPr>
              <w:t>-index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E087" w14:textId="77777777" w:rsidR="00991DB9" w:rsidRPr="005A25D6" w:rsidRDefault="00991DB9" w:rsidP="0085705C">
            <w:pPr>
              <w:spacing w:line="240" w:lineRule="auto"/>
              <w:rPr>
                <w:rFonts w:ascii="Times New Roman" w:eastAsia="Times New Roman" w:hAnsi="Times New Roman"/>
                <w:color w:val="000000"/>
                <w:position w:val="6"/>
                <w:lang w:eastAsia="es-ES"/>
              </w:rPr>
            </w:pPr>
          </w:p>
        </w:tc>
      </w:tr>
      <w:tr w:rsidR="0085705C" w:rsidRPr="005A25D6" w14:paraId="0CE2E42F" w14:textId="77777777" w:rsidTr="00FB1DB9">
        <w:trPr>
          <w:trHeight w:val="29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8814" w14:textId="77777777" w:rsidR="0085705C" w:rsidRDefault="0085705C" w:rsidP="0085705C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112192">
              <w:rPr>
                <w:rFonts w:ascii="Times New Roman" w:hAnsi="Times New Roman"/>
                <w:b/>
              </w:rPr>
              <w:t>ORCID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3B7D" w14:textId="77777777" w:rsidR="0085705C" w:rsidRPr="005A25D6" w:rsidRDefault="0085705C" w:rsidP="0085705C">
            <w:pPr>
              <w:spacing w:line="240" w:lineRule="auto"/>
              <w:rPr>
                <w:rFonts w:ascii="Times New Roman" w:eastAsia="Times New Roman" w:hAnsi="Times New Roman"/>
                <w:color w:val="000000"/>
                <w:position w:val="6"/>
                <w:lang w:eastAsia="es-ES"/>
              </w:rPr>
            </w:pPr>
          </w:p>
        </w:tc>
      </w:tr>
    </w:tbl>
    <w:p w14:paraId="77589445" w14:textId="77777777" w:rsidR="0031349D" w:rsidRPr="005A25D6" w:rsidRDefault="0031349D" w:rsidP="0085705C">
      <w:pPr>
        <w:spacing w:line="240" w:lineRule="auto"/>
        <w:rPr>
          <w:rFonts w:ascii="Times New Roman" w:eastAsia="Times New Roman" w:hAnsi="Times New Roman"/>
          <w:color w:val="000000"/>
          <w:position w:val="6"/>
          <w:lang w:eastAsia="es-ES"/>
        </w:rPr>
      </w:pPr>
    </w:p>
    <w:sectPr w:rsidR="0031349D" w:rsidRPr="005A25D6" w:rsidSect="00D62F92">
      <w:headerReference w:type="default" r:id="rId6"/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06D53" w14:textId="77777777" w:rsidR="003C6F17" w:rsidRDefault="003C6F17" w:rsidP="003C6F17">
      <w:pPr>
        <w:spacing w:after="0" w:line="240" w:lineRule="auto"/>
      </w:pPr>
      <w:r>
        <w:separator/>
      </w:r>
    </w:p>
  </w:endnote>
  <w:endnote w:type="continuationSeparator" w:id="0">
    <w:p w14:paraId="70BA305D" w14:textId="77777777" w:rsidR="003C6F17" w:rsidRDefault="003C6F17" w:rsidP="003C6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89775" w14:textId="475091BB" w:rsidR="003C6F17" w:rsidRDefault="003C6F17">
    <w:pPr>
      <w:pStyle w:val="Piedepgina"/>
    </w:pPr>
    <w:r>
      <w:rPr>
        <w:noProof/>
      </w:rPr>
      <w:drawing>
        <wp:inline distT="0" distB="0" distL="0" distR="0" wp14:anchorId="3A612606" wp14:editId="3A1E5097">
          <wp:extent cx="1625602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6237" cy="3161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F459E" w14:textId="77777777" w:rsidR="003C6F17" w:rsidRDefault="003C6F17" w:rsidP="003C6F17">
      <w:pPr>
        <w:spacing w:after="0" w:line="240" w:lineRule="auto"/>
      </w:pPr>
      <w:r>
        <w:separator/>
      </w:r>
    </w:p>
  </w:footnote>
  <w:footnote w:type="continuationSeparator" w:id="0">
    <w:p w14:paraId="055D0CB9" w14:textId="77777777" w:rsidR="003C6F17" w:rsidRDefault="003C6F17" w:rsidP="003C6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C4CCE" w14:textId="0936CD22" w:rsidR="00A34934" w:rsidRDefault="003C6F17" w:rsidP="00A34934">
    <w:pPr>
      <w:pStyle w:val="Encabezado"/>
      <w:jc w:val="right"/>
    </w:pPr>
    <w:r>
      <w:rPr>
        <w:noProof/>
      </w:rPr>
      <w:drawing>
        <wp:inline distT="0" distB="0" distL="0" distR="0" wp14:anchorId="566028BF" wp14:editId="662B7F1A">
          <wp:extent cx="1257300" cy="4506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781" cy="459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49D"/>
    <w:rsid w:val="00011B23"/>
    <w:rsid w:val="00071F1F"/>
    <w:rsid w:val="000A1EB3"/>
    <w:rsid w:val="000B0FC0"/>
    <w:rsid w:val="001013E4"/>
    <w:rsid w:val="00171CB3"/>
    <w:rsid w:val="00176F62"/>
    <w:rsid w:val="001861AD"/>
    <w:rsid w:val="001A2557"/>
    <w:rsid w:val="001D77F5"/>
    <w:rsid w:val="002079AC"/>
    <w:rsid w:val="00211E41"/>
    <w:rsid w:val="002A0665"/>
    <w:rsid w:val="002D5FF6"/>
    <w:rsid w:val="002F79A0"/>
    <w:rsid w:val="0031349D"/>
    <w:rsid w:val="003339B9"/>
    <w:rsid w:val="00352240"/>
    <w:rsid w:val="0038475E"/>
    <w:rsid w:val="003C6F17"/>
    <w:rsid w:val="003E278B"/>
    <w:rsid w:val="004463B3"/>
    <w:rsid w:val="00457FFC"/>
    <w:rsid w:val="00485D1A"/>
    <w:rsid w:val="0050595F"/>
    <w:rsid w:val="00533D37"/>
    <w:rsid w:val="005847D9"/>
    <w:rsid w:val="005A25D6"/>
    <w:rsid w:val="005C7B86"/>
    <w:rsid w:val="005F29F7"/>
    <w:rsid w:val="00613828"/>
    <w:rsid w:val="00646B34"/>
    <w:rsid w:val="006608F5"/>
    <w:rsid w:val="00665541"/>
    <w:rsid w:val="00686EAA"/>
    <w:rsid w:val="00703436"/>
    <w:rsid w:val="00750AA5"/>
    <w:rsid w:val="0085705C"/>
    <w:rsid w:val="008D6C01"/>
    <w:rsid w:val="008E50ED"/>
    <w:rsid w:val="00991DB9"/>
    <w:rsid w:val="009B2A4D"/>
    <w:rsid w:val="009C6D1C"/>
    <w:rsid w:val="009E74F1"/>
    <w:rsid w:val="009F3451"/>
    <w:rsid w:val="00A02852"/>
    <w:rsid w:val="00A0725A"/>
    <w:rsid w:val="00A34934"/>
    <w:rsid w:val="00BC7C77"/>
    <w:rsid w:val="00BD2476"/>
    <w:rsid w:val="00CA6F7E"/>
    <w:rsid w:val="00CE4B5D"/>
    <w:rsid w:val="00D62F92"/>
    <w:rsid w:val="00D6783D"/>
    <w:rsid w:val="00DC1147"/>
    <w:rsid w:val="00E40804"/>
    <w:rsid w:val="00EB52DD"/>
    <w:rsid w:val="00F21482"/>
    <w:rsid w:val="00F43E2B"/>
    <w:rsid w:val="00F6413E"/>
    <w:rsid w:val="00FB1DB9"/>
    <w:rsid w:val="00FC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EB3330B"/>
  <w15:docId w15:val="{B5C5F4C6-5B39-4CC6-9EDA-04FF79A8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349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1349D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semiHidden/>
    <w:unhideWhenUsed/>
    <w:rsid w:val="00CA6F7E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CA6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C6D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C6D1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C6D1C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6D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C6D1C"/>
    <w:rPr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6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6D1C"/>
    <w:rPr>
      <w:rFonts w:ascii="Tahoma" w:hAnsi="Tahoma" w:cs="Tahoma"/>
      <w:sz w:val="16"/>
      <w:szCs w:val="16"/>
      <w:lang w:eastAsia="en-US"/>
    </w:rPr>
  </w:style>
  <w:style w:type="character" w:customStyle="1" w:styleId="hps">
    <w:name w:val="hps"/>
    <w:basedOn w:val="Fuentedeprrafopredeter"/>
    <w:rsid w:val="001D77F5"/>
  </w:style>
  <w:style w:type="paragraph" w:styleId="Encabezado">
    <w:name w:val="header"/>
    <w:basedOn w:val="Normal"/>
    <w:link w:val="EncabezadoCar"/>
    <w:uiPriority w:val="99"/>
    <w:unhideWhenUsed/>
    <w:rsid w:val="003C6F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6F17"/>
    <w:rPr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3C6F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6F17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7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390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hcritica</dc:creator>
  <cp:lastModifiedBy>Historia Critica</cp:lastModifiedBy>
  <cp:revision>18</cp:revision>
  <dcterms:created xsi:type="dcterms:W3CDTF">2013-01-30T02:22:00Z</dcterms:created>
  <dcterms:modified xsi:type="dcterms:W3CDTF">2022-02-08T20:41:00Z</dcterms:modified>
</cp:coreProperties>
</file>